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AD287" w14:textId="50C66569" w:rsidR="00C229B2" w:rsidRDefault="00C229B2" w:rsidP="00C229B2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bookmarkStart w:id="0" w:name="_Hlk81691981"/>
      <w:r w:rsidRPr="008640F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t>เอกสารหมายเลข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</w:t>
      </w:r>
    </w:p>
    <w:bookmarkEnd w:id="0"/>
    <w:p w14:paraId="029D20A6" w14:textId="4C011D49" w:rsidR="00C15806" w:rsidRDefault="005C695A" w:rsidP="005C695A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C695A">
        <w:rPr>
          <w:rFonts w:ascii="TH SarabunIT๙" w:hAnsi="TH SarabunIT๙" w:cs="TH SarabunIT๙"/>
          <w:b/>
          <w:bCs/>
          <w:sz w:val="34"/>
          <w:szCs w:val="34"/>
          <w:cs/>
        </w:rPr>
        <w:t>แบบพิจารณาคุณสมบัติของบุคคล</w:t>
      </w:r>
      <w:r w:rsidR="000F2C2E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CD75F7" w14:paraId="00511372" w14:textId="77777777" w:rsidTr="00CD75F7">
        <w:trPr>
          <w:trHeight w:val="546"/>
        </w:trPr>
        <w:tc>
          <w:tcPr>
            <w:tcW w:w="9316" w:type="dxa"/>
          </w:tcPr>
          <w:p w14:paraId="05E0134D" w14:textId="77777777" w:rsidR="00CD75F7" w:rsidRPr="005C695A" w:rsidRDefault="00CD75F7" w:rsidP="002102EF">
            <w:pPr>
              <w:keepNext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69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1 ข้อมูลส่วนบุคคล</w:t>
            </w:r>
          </w:p>
        </w:tc>
      </w:tr>
      <w:tr w:rsidR="00CD75F7" w14:paraId="562D38BD" w14:textId="77777777" w:rsidTr="00CD75F7">
        <w:trPr>
          <w:trHeight w:val="292"/>
        </w:trPr>
        <w:tc>
          <w:tcPr>
            <w:tcW w:w="9316" w:type="dxa"/>
          </w:tcPr>
          <w:p w14:paraId="41639ECE" w14:textId="77777777" w:rsidR="00CD75F7" w:rsidRDefault="00CD75F7" w:rsidP="002102EF">
            <w:pPr>
              <w:ind w:left="164" w:hanging="142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5D02CFD" w14:textId="77777777" w:rsidR="00CD75F7" w:rsidRPr="00BC0CBD" w:rsidRDefault="00CD75F7" w:rsidP="002102EF">
            <w:pPr>
              <w:ind w:left="164" w:hanging="142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3E5ABA34" w14:textId="77777777" w:rsidR="00CD75F7" w:rsidRDefault="00CD75F7" w:rsidP="002102EF">
            <w:pPr>
              <w:ind w:left="164" w:hanging="14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ชื่อ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39A643FE" w14:textId="77777777" w:rsidR="00CD75F7" w:rsidRPr="00FC319E" w:rsidRDefault="00CD75F7" w:rsidP="002102EF">
            <w:pPr>
              <w:ind w:left="164" w:hanging="142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3A8B3EB7" w14:textId="77777777" w:rsidR="00CD75F7" w:rsidRPr="00026A5F" w:rsidRDefault="00CD75F7" w:rsidP="002102EF">
            <w:pPr>
              <w:ind w:left="164" w:hanging="142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AF1CB59" w14:textId="77777777" w:rsidR="00CD75F7" w:rsidRDefault="00CD75F7" w:rsidP="002102EF">
            <w:pPr>
              <w:ind w:left="510" w:hanging="4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ตำแหน่ง  (ปัจจุบัน)  .........................................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7912D924" w14:textId="77777777" w:rsidR="00CD75F7" w:rsidRDefault="00CD75F7" w:rsidP="002102EF">
            <w:pPr>
              <w:ind w:left="870" w:hanging="5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งาน/ฝ่าย/กลุ่ม.........................................................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632122AD" w14:textId="77777777" w:rsidR="00CD75F7" w:rsidRDefault="00CD75F7" w:rsidP="002102EF">
            <w:pPr>
              <w:ind w:left="870" w:hanging="5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/สำนัก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.................................กรม.........................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093C3692" w14:textId="77777777" w:rsidR="00CD75F7" w:rsidRDefault="00CD75F7" w:rsidP="002102EF">
            <w:pPr>
              <w:ind w:left="870" w:hanging="5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ดำรงตำแหน่งนี้เมื่อ...........................................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66062BD8" w14:textId="77777777" w:rsidR="00CD75F7" w:rsidRPr="005C695A" w:rsidRDefault="00CD75F7" w:rsidP="002102EF">
            <w:pPr>
              <w:ind w:left="870" w:hanging="5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อัตราเงินเดือนปัจจุบัน......................................................................................................................................</w:t>
            </w:r>
          </w:p>
          <w:p w14:paraId="15CCEF23" w14:textId="77777777" w:rsidR="00CD75F7" w:rsidRDefault="00CD75F7" w:rsidP="002102EF">
            <w:pPr>
              <w:ind w:left="51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71FEDA3E" w14:textId="77777777" w:rsidR="00CD75F7" w:rsidRPr="005C695A" w:rsidRDefault="00CD75F7" w:rsidP="002102EF">
            <w:pPr>
              <w:ind w:left="51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9077621" w14:textId="77777777" w:rsidR="00CD75F7" w:rsidRPr="005C695A" w:rsidRDefault="00CD75F7" w:rsidP="002102EF">
            <w:pPr>
              <w:ind w:left="510" w:hanging="4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ขอประเมินเพื่อแต่งตั้งให้ดำรงตำแหน่ง.............................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.ตำแหน่งเลขที่...........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14:paraId="0E4BC8B3" w14:textId="77777777" w:rsidR="00CD75F7" w:rsidRDefault="00CD75F7" w:rsidP="002102EF">
            <w:pPr>
              <w:ind w:left="870" w:hanging="5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งาน/ฝ่าย/กลุ่ม.........................................................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0C5F4669" w14:textId="77777777" w:rsidR="00CD75F7" w:rsidRDefault="00CD75F7" w:rsidP="002102EF">
            <w:pPr>
              <w:ind w:left="870" w:hanging="56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/สำนัก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.................................กรม.........................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3E1CD348" w14:textId="77777777" w:rsidR="00CD75F7" w:rsidRPr="00FC319E" w:rsidRDefault="00CD75F7" w:rsidP="002102EF">
            <w:pPr>
              <w:ind w:left="51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72E24047" w14:textId="77777777" w:rsidR="00CD75F7" w:rsidRPr="005C695A" w:rsidRDefault="00CD75F7" w:rsidP="002102EF">
            <w:pPr>
              <w:ind w:left="51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6CC8DCCD" w14:textId="59D0C0A6" w:rsidR="00CD75F7" w:rsidRPr="00D77314" w:rsidRDefault="00CD75F7" w:rsidP="002102EF">
            <w:pPr>
              <w:ind w:left="510" w:hanging="488"/>
              <w:rPr>
                <w:rFonts w:ascii="TH SarabunIT๙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  <w:r w:rsidRPr="00D77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ประวัติการเลื่อนเงินเดือน (ย้อนหลัง </w:t>
            </w:r>
            <w:r w:rsidR="000F2C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ปี) </w:t>
            </w:r>
          </w:p>
          <w:p w14:paraId="70CB8BCC" w14:textId="77777777" w:rsidR="00CD75F7" w:rsidRPr="00D77314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๑ เมษายน 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 เลื่อนเงินเดือนร้อยละ............. ๑ ตุลาคม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 เลื่อนเงินเดือนร้อยละ............... </w:t>
            </w:r>
          </w:p>
          <w:p w14:paraId="4BBEFD88" w14:textId="77777777" w:rsidR="00CD75F7" w:rsidRPr="00D77314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๑ เมษายน 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..... เลื่อนเงินเดือนร้อยละ............. ๑ ตุลาคม 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 เลื่อนเงินเดือนร้อยละ............... </w:t>
            </w:r>
          </w:p>
          <w:p w14:paraId="79111DF3" w14:textId="0F572262" w:rsidR="00CD75F7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๑ เมษายน 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="00AF1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เลื่อนเงินเดือนร้อยละ............. ๑ ตุลาคม 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 เลื่อนเงินเดือนร้อยละ.............. </w:t>
            </w:r>
          </w:p>
          <w:p w14:paraId="36561B07" w14:textId="77777777" w:rsidR="00CD75F7" w:rsidRPr="00AF1742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2C6AD" w14:textId="77777777" w:rsidR="00CD75F7" w:rsidRPr="00D77314" w:rsidRDefault="00CD75F7" w:rsidP="002102E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5)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ความผิดทางวินัย </w:t>
            </w:r>
          </w:p>
          <w:p w14:paraId="56BC978A" w14:textId="77777777" w:rsidR="00CD75F7" w:rsidRPr="00D77314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เคยถูกลงโทษทางวินัย ระดับโทษ.................................................... เมื่อ................................................... </w:t>
            </w:r>
          </w:p>
          <w:p w14:paraId="1C0E67EB" w14:textId="77777777" w:rsidR="00CD75F7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 กำลังอยู่ในระหว่างถูกสอบสวนทางวินัย</w:t>
            </w:r>
          </w:p>
          <w:p w14:paraId="6FB57397" w14:textId="77777777" w:rsidR="00CD75F7" w:rsidRPr="00D77314" w:rsidRDefault="00CD75F7" w:rsidP="002102EF">
            <w:pPr>
              <w:pStyle w:val="Defaul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 กำลังอยู่ในระหว่างถูกลงโทษทางวินัย </w:t>
            </w:r>
          </w:p>
          <w:p w14:paraId="1F20642A" w14:textId="77777777" w:rsidR="00CD75F7" w:rsidRDefault="00CD75F7" w:rsidP="002102EF">
            <w:pPr>
              <w:tabs>
                <w:tab w:val="left" w:pos="315"/>
              </w:tabs>
              <w:ind w:left="510" w:hanging="204"/>
              <w:rPr>
                <w:rFonts w:ascii="TH SarabunIT๙" w:hAnsi="TH SarabunIT๙" w:cs="TH SarabunIT๙"/>
                <w:sz w:val="32"/>
                <w:szCs w:val="32"/>
              </w:rPr>
            </w:pP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73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 ไม่เคยถูกลงโทษทางวินัยและไม่อยู่ในระหว่างถูกสอบสวนหรือถูกลงโทษทางวินัย </w:t>
            </w:r>
          </w:p>
          <w:p w14:paraId="38AF5FEC" w14:textId="20579E02" w:rsidR="00CD75F7" w:rsidRDefault="00CD75F7" w:rsidP="002102EF">
            <w:pPr>
              <w:tabs>
                <w:tab w:val="left" w:pos="315"/>
              </w:tabs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56A9F" w14:textId="77777777" w:rsidR="00CD75F7" w:rsidRDefault="00CD75F7" w:rsidP="002102EF">
            <w:pPr>
              <w:tabs>
                <w:tab w:val="left" w:pos="315"/>
              </w:tabs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FFB135" w14:textId="77777777" w:rsidR="00CD75F7" w:rsidRPr="00D77314" w:rsidRDefault="00CD75F7" w:rsidP="002102EF">
            <w:pPr>
              <w:tabs>
                <w:tab w:val="left" w:pos="315"/>
              </w:tabs>
              <w:ind w:left="22" w:hanging="2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6. </w:t>
            </w:r>
            <w:r w:rsidRPr="00D7731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ประวัติส่วนตัว (จาก ก.พ.๗)</w:t>
            </w:r>
          </w:p>
          <w:p w14:paraId="7E3E1B3D" w14:textId="77777777" w:rsidR="00CD75F7" w:rsidRPr="005C695A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เกิดวันที่ 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ดือน....................................พ.ศ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อายุ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14:paraId="2FA7DCF6" w14:textId="77777777" w:rsidR="00CD75F7" w:rsidRPr="005C695A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อายุราชการ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.......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......................เดือน</w:t>
            </w:r>
          </w:p>
          <w:p w14:paraId="55D48F20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14:paraId="56839C96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121AF7CB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FA0DD4C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49566914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1309EE26" w14:textId="1BB1C53F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DE8BF7B" w14:textId="35069100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57F57322" w14:textId="7E4EB9C9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D3A5D71" w14:textId="331F709F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583062EB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7F01DF06" w14:textId="77777777" w:rsidR="00CD75F7" w:rsidRDefault="00CD75F7" w:rsidP="002102EF">
            <w:pPr>
              <w:ind w:left="87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5C66E26" w14:textId="77777777" w:rsidR="00CD75F7" w:rsidRPr="005C695A" w:rsidRDefault="00CD75F7" w:rsidP="002102EF">
            <w:pPr>
              <w:ind w:left="510" w:hanging="4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7)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  <w:tbl>
            <w:tblPr>
              <w:tblStyle w:val="TableGridLight"/>
              <w:tblpPr w:leftFromText="180" w:rightFromText="180" w:vertAnchor="text" w:horzAnchor="margin" w:tblpXSpec="center" w:tblpY="232"/>
              <w:tblW w:w="8926" w:type="dxa"/>
              <w:tblLook w:val="04A0" w:firstRow="1" w:lastRow="0" w:firstColumn="1" w:lastColumn="0" w:noHBand="0" w:noVBand="1"/>
            </w:tblPr>
            <w:tblGrid>
              <w:gridCol w:w="3539"/>
              <w:gridCol w:w="2268"/>
              <w:gridCol w:w="3119"/>
            </w:tblGrid>
            <w:tr w:rsidR="00CD75F7" w:rsidRPr="005C695A" w14:paraId="336AC8E0" w14:textId="77777777" w:rsidTr="002102EF">
              <w:trPr>
                <w:trHeight w:val="413"/>
              </w:trPr>
              <w:tc>
                <w:tcPr>
                  <w:tcW w:w="3539" w:type="dxa"/>
                  <w:vAlign w:val="center"/>
                </w:tcPr>
                <w:p w14:paraId="287C5D15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คุณวุฒิและวิชาเอก</w:t>
                  </w:r>
                </w:p>
              </w:tc>
              <w:tc>
                <w:tcPr>
                  <w:tcW w:w="2268" w:type="dxa"/>
                  <w:vAlign w:val="center"/>
                </w:tcPr>
                <w:p w14:paraId="460BA7B9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ปีที่สำเร็จการศึกษา</w:t>
                  </w:r>
                </w:p>
              </w:tc>
              <w:tc>
                <w:tcPr>
                  <w:tcW w:w="3119" w:type="dxa"/>
                  <w:vAlign w:val="center"/>
                </w:tcPr>
                <w:p w14:paraId="482E4DC8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CD75F7" w:rsidRPr="005C695A" w14:paraId="41C71877" w14:textId="77777777" w:rsidTr="002102EF">
              <w:trPr>
                <w:trHeight w:val="364"/>
              </w:trPr>
              <w:tc>
                <w:tcPr>
                  <w:tcW w:w="3539" w:type="dxa"/>
                </w:tcPr>
                <w:p w14:paraId="22A8FD56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ปริญญา/ประกาศนียบัตร</w:t>
                  </w:r>
                </w:p>
              </w:tc>
              <w:tc>
                <w:tcPr>
                  <w:tcW w:w="2268" w:type="dxa"/>
                </w:tcPr>
                <w:p w14:paraId="480B9C6A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119" w:type="dxa"/>
                </w:tcPr>
                <w:p w14:paraId="007C75FD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5C695A" w14:paraId="1370C5A5" w14:textId="77777777" w:rsidTr="002102EF">
              <w:trPr>
                <w:trHeight w:val="364"/>
              </w:trPr>
              <w:tc>
                <w:tcPr>
                  <w:tcW w:w="3539" w:type="dxa"/>
                </w:tcPr>
                <w:p w14:paraId="0E0277DC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0FBCDDB6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14:paraId="5B9237BA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</w:tc>
            </w:tr>
            <w:tr w:rsidR="00CD75F7" w:rsidRPr="005C695A" w14:paraId="660F564A" w14:textId="77777777" w:rsidTr="002102EF">
              <w:trPr>
                <w:trHeight w:val="364"/>
              </w:trPr>
              <w:tc>
                <w:tcPr>
                  <w:tcW w:w="3539" w:type="dxa"/>
                </w:tcPr>
                <w:p w14:paraId="685B1412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091DDB2C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14:paraId="596DD849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16"/>
                      <w:szCs w:val="16"/>
                    </w:rPr>
                  </w:pPr>
                </w:p>
              </w:tc>
            </w:tr>
          </w:tbl>
          <w:p w14:paraId="756E32B1" w14:textId="77777777" w:rsidR="00CD75F7" w:rsidRDefault="00CD75F7" w:rsidP="002102EF">
            <w:pPr>
              <w:spacing w:before="240"/>
              <w:ind w:left="510" w:hanging="4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8)</w:t>
            </w:r>
            <w:r w:rsidRPr="005C695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(จากเริ่มรับราชการจนถึงปัจจุบัน  แสดงเฉพาะที่ได้รับการแต่งตั้งให้ดำรงตำแหน่งใน</w:t>
            </w:r>
          </w:p>
          <w:p w14:paraId="1F9B9A07" w14:textId="77777777" w:rsidR="00CD75F7" w:rsidRPr="005C695A" w:rsidRDefault="00CD75F7" w:rsidP="002102EF">
            <w:pPr>
              <w:ind w:left="510" w:hanging="20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ระดับที่สูงขึ้นแต่ละระดับ  และการเปลี่ยนแปลงในการดำรงตำแหน่งในสายงานต่างๆ) </w:t>
            </w:r>
          </w:p>
          <w:tbl>
            <w:tblPr>
              <w:tblStyle w:val="TableGridLight"/>
              <w:tblpPr w:leftFromText="180" w:rightFromText="180" w:vertAnchor="text" w:horzAnchor="margin" w:tblpY="182"/>
              <w:tblOverlap w:val="never"/>
              <w:tblW w:w="8926" w:type="dxa"/>
              <w:tblLook w:val="04A0" w:firstRow="1" w:lastRow="0" w:firstColumn="1" w:lastColumn="0" w:noHBand="0" w:noVBand="1"/>
            </w:tblPr>
            <w:tblGrid>
              <w:gridCol w:w="1980"/>
              <w:gridCol w:w="2922"/>
              <w:gridCol w:w="1472"/>
              <w:gridCol w:w="2552"/>
            </w:tblGrid>
            <w:tr w:rsidR="00CD75F7" w:rsidRPr="005C695A" w14:paraId="5D9587DE" w14:textId="77777777" w:rsidTr="002102EF">
              <w:trPr>
                <w:trHeight w:val="409"/>
              </w:trPr>
              <w:tc>
                <w:tcPr>
                  <w:tcW w:w="1980" w:type="dxa"/>
                </w:tcPr>
                <w:p w14:paraId="2F70BD69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วัน  เดือน  ปี</w:t>
                  </w:r>
                </w:p>
              </w:tc>
              <w:tc>
                <w:tcPr>
                  <w:tcW w:w="2922" w:type="dxa"/>
                </w:tcPr>
                <w:p w14:paraId="131F27D5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1472" w:type="dxa"/>
                </w:tcPr>
                <w:p w14:paraId="2D47E32F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อัตราเงินเดือน</w:t>
                  </w:r>
                </w:p>
              </w:tc>
              <w:tc>
                <w:tcPr>
                  <w:tcW w:w="2552" w:type="dxa"/>
                </w:tcPr>
                <w:p w14:paraId="39E33C85" w14:textId="77777777" w:rsidR="00CD75F7" w:rsidRPr="005C695A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C695A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สังกัด</w:t>
                  </w:r>
                </w:p>
              </w:tc>
            </w:tr>
            <w:tr w:rsidR="00CD75F7" w:rsidRPr="005C695A" w14:paraId="5350A161" w14:textId="77777777" w:rsidTr="002102EF">
              <w:trPr>
                <w:trHeight w:val="409"/>
              </w:trPr>
              <w:tc>
                <w:tcPr>
                  <w:tcW w:w="1980" w:type="dxa"/>
                </w:tcPr>
                <w:p w14:paraId="4C8A2969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22" w:type="dxa"/>
                </w:tcPr>
                <w:p w14:paraId="6B639236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72" w:type="dxa"/>
                </w:tcPr>
                <w:p w14:paraId="65ECFF20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14:paraId="500462D7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5C695A" w14:paraId="2D7A023D" w14:textId="77777777" w:rsidTr="002102EF">
              <w:trPr>
                <w:trHeight w:val="409"/>
              </w:trPr>
              <w:tc>
                <w:tcPr>
                  <w:tcW w:w="1980" w:type="dxa"/>
                </w:tcPr>
                <w:p w14:paraId="574BE6D2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22" w:type="dxa"/>
                </w:tcPr>
                <w:p w14:paraId="15E2E54D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72" w:type="dxa"/>
                </w:tcPr>
                <w:p w14:paraId="3C837ABD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14:paraId="1B086E3E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5C695A" w14:paraId="1A5E40F9" w14:textId="77777777" w:rsidTr="002102EF">
              <w:trPr>
                <w:trHeight w:val="409"/>
              </w:trPr>
              <w:tc>
                <w:tcPr>
                  <w:tcW w:w="1980" w:type="dxa"/>
                </w:tcPr>
                <w:p w14:paraId="3CB49D1A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22" w:type="dxa"/>
                </w:tcPr>
                <w:p w14:paraId="77FBB819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72" w:type="dxa"/>
                </w:tcPr>
                <w:p w14:paraId="0ED28621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14:paraId="3D705AF5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5C695A" w14:paraId="348CCE2F" w14:textId="77777777" w:rsidTr="002102EF">
              <w:trPr>
                <w:trHeight w:val="409"/>
              </w:trPr>
              <w:tc>
                <w:tcPr>
                  <w:tcW w:w="1980" w:type="dxa"/>
                </w:tcPr>
                <w:p w14:paraId="2CEF4D60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22" w:type="dxa"/>
                </w:tcPr>
                <w:p w14:paraId="73782933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72" w:type="dxa"/>
                </w:tcPr>
                <w:p w14:paraId="63D174BF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552" w:type="dxa"/>
                </w:tcPr>
                <w:p w14:paraId="7578C0E3" w14:textId="77777777" w:rsidR="00CD75F7" w:rsidRPr="005C695A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18CEB585" w14:textId="77777777" w:rsidR="00CD75F7" w:rsidRPr="005C695A" w:rsidRDefault="00CD75F7" w:rsidP="002102EF">
            <w:pPr>
              <w:ind w:left="51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5C69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</w:p>
          <w:p w14:paraId="4D167DFE" w14:textId="77777777" w:rsidR="00CD75F7" w:rsidRPr="006C14A8" w:rsidRDefault="00CD75F7" w:rsidP="002102EF">
            <w:pPr>
              <w:spacing w:before="120"/>
              <w:ind w:left="510" w:hanging="5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9)</w:t>
            </w:r>
            <w:r w:rsidRPr="006C14A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C14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  <w:p w14:paraId="72EC4878" w14:textId="77777777" w:rsidR="00CD75F7" w:rsidRPr="006C14A8" w:rsidRDefault="00CD75F7" w:rsidP="002102EF">
            <w:pPr>
              <w:ind w:left="51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 w:rsidRPr="006C14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</w:p>
          <w:tbl>
            <w:tblPr>
              <w:tblStyle w:val="TableGridLight"/>
              <w:tblW w:w="9090" w:type="dxa"/>
              <w:tblLook w:val="04A0" w:firstRow="1" w:lastRow="0" w:firstColumn="1" w:lastColumn="0" w:noHBand="0" w:noVBand="1"/>
            </w:tblPr>
            <w:tblGrid>
              <w:gridCol w:w="1576"/>
              <w:gridCol w:w="3021"/>
              <w:gridCol w:w="2298"/>
              <w:gridCol w:w="2195"/>
            </w:tblGrid>
            <w:tr w:rsidR="00CD75F7" w:rsidRPr="006C14A8" w14:paraId="6F745FE5" w14:textId="77777777" w:rsidTr="002102EF">
              <w:trPr>
                <w:trHeight w:val="389"/>
              </w:trPr>
              <w:tc>
                <w:tcPr>
                  <w:tcW w:w="1576" w:type="dxa"/>
                </w:tcPr>
                <w:p w14:paraId="6DA52392" w14:textId="77777777" w:rsidR="00CD75F7" w:rsidRPr="006C14A8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4A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c>
              <w:tc>
                <w:tcPr>
                  <w:tcW w:w="3021" w:type="dxa"/>
                </w:tcPr>
                <w:p w14:paraId="73527B2B" w14:textId="77777777" w:rsidR="00CD75F7" w:rsidRPr="006C14A8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4A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298" w:type="dxa"/>
                </w:tcPr>
                <w:p w14:paraId="3E4C0673" w14:textId="77777777" w:rsidR="00CD75F7" w:rsidRPr="006C14A8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4A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195" w:type="dxa"/>
                </w:tcPr>
                <w:p w14:paraId="05A03DED" w14:textId="77777777" w:rsidR="00CD75F7" w:rsidRPr="006C14A8" w:rsidRDefault="00CD75F7" w:rsidP="002102EF">
                  <w:pPr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6C14A8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CD75F7" w:rsidRPr="006C14A8" w14:paraId="71A34723" w14:textId="77777777" w:rsidTr="002102EF">
              <w:trPr>
                <w:trHeight w:val="389"/>
              </w:trPr>
              <w:tc>
                <w:tcPr>
                  <w:tcW w:w="1576" w:type="dxa"/>
                </w:tcPr>
                <w:p w14:paraId="5E8FDA3D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21" w:type="dxa"/>
                </w:tcPr>
                <w:p w14:paraId="4FB42E5A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98" w:type="dxa"/>
                </w:tcPr>
                <w:p w14:paraId="4E630484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195" w:type="dxa"/>
                </w:tcPr>
                <w:p w14:paraId="47B12347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6C14A8" w14:paraId="322D8513" w14:textId="77777777" w:rsidTr="002102EF">
              <w:trPr>
                <w:trHeight w:val="389"/>
              </w:trPr>
              <w:tc>
                <w:tcPr>
                  <w:tcW w:w="1576" w:type="dxa"/>
                </w:tcPr>
                <w:p w14:paraId="1FECFC95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21" w:type="dxa"/>
                </w:tcPr>
                <w:p w14:paraId="61A2A523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98" w:type="dxa"/>
                </w:tcPr>
                <w:p w14:paraId="37A614B8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195" w:type="dxa"/>
                </w:tcPr>
                <w:p w14:paraId="7975AAFC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6C14A8" w14:paraId="69E327CC" w14:textId="77777777" w:rsidTr="002102EF">
              <w:trPr>
                <w:trHeight w:val="389"/>
              </w:trPr>
              <w:tc>
                <w:tcPr>
                  <w:tcW w:w="1576" w:type="dxa"/>
                </w:tcPr>
                <w:p w14:paraId="175709BD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21" w:type="dxa"/>
                </w:tcPr>
                <w:p w14:paraId="011D575A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98" w:type="dxa"/>
                </w:tcPr>
                <w:p w14:paraId="5DACDA4E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195" w:type="dxa"/>
                </w:tcPr>
                <w:p w14:paraId="4B3FCE88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6C14A8" w14:paraId="7D4BDB2A" w14:textId="77777777" w:rsidTr="002102EF">
              <w:trPr>
                <w:trHeight w:val="389"/>
              </w:trPr>
              <w:tc>
                <w:tcPr>
                  <w:tcW w:w="1576" w:type="dxa"/>
                </w:tcPr>
                <w:p w14:paraId="4A7AA8A2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21" w:type="dxa"/>
                </w:tcPr>
                <w:p w14:paraId="5EA41B6D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98" w:type="dxa"/>
                </w:tcPr>
                <w:p w14:paraId="58BD16DD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195" w:type="dxa"/>
                </w:tcPr>
                <w:p w14:paraId="6922F632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CD75F7" w:rsidRPr="006C14A8" w14:paraId="388471EE" w14:textId="77777777" w:rsidTr="002102EF">
              <w:trPr>
                <w:trHeight w:val="389"/>
              </w:trPr>
              <w:tc>
                <w:tcPr>
                  <w:tcW w:w="1576" w:type="dxa"/>
                </w:tcPr>
                <w:p w14:paraId="6223D5E3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021" w:type="dxa"/>
                </w:tcPr>
                <w:p w14:paraId="13D15A95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98" w:type="dxa"/>
                </w:tcPr>
                <w:p w14:paraId="618CB5EE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195" w:type="dxa"/>
                </w:tcPr>
                <w:p w14:paraId="6E2C6751" w14:textId="77777777" w:rsidR="00CD75F7" w:rsidRPr="006C14A8" w:rsidRDefault="00CD75F7" w:rsidP="002102EF">
                  <w:pP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4C1399B1" w14:textId="77777777" w:rsidR="00CD75F7" w:rsidRPr="00D77314" w:rsidRDefault="00CD75F7" w:rsidP="002102EF">
            <w:pPr>
              <w:ind w:left="306" w:hanging="284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6FBFA29" w14:textId="77777777" w:rsidR="00CD75F7" w:rsidRDefault="00CD75F7" w:rsidP="002102EF">
            <w:pPr>
              <w:ind w:left="306" w:hanging="28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10) ผลงานหรือผลการปฏิบัติงานที่ผ่านมา (โดยสรุป)</w:t>
            </w:r>
          </w:p>
          <w:p w14:paraId="2BB8CF16" w14:textId="77777777" w:rsidR="00CD75F7" w:rsidRDefault="00CD75F7" w:rsidP="002102EF">
            <w:pPr>
              <w:ind w:left="60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6C14A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</w:t>
            </w:r>
          </w:p>
          <w:p w14:paraId="6BED50D0" w14:textId="77777777" w:rsidR="00CD75F7" w:rsidRDefault="00CD75F7" w:rsidP="002102EF">
            <w:pPr>
              <w:ind w:left="60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(2) .............................................................................................................................................................</w:t>
            </w:r>
          </w:p>
          <w:p w14:paraId="0A4222E4" w14:textId="77777777" w:rsidR="00CD75F7" w:rsidRDefault="00CD75F7" w:rsidP="002102EF">
            <w:pPr>
              <w:ind w:left="60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(3) .............................................................................................................................................................</w:t>
            </w:r>
          </w:p>
          <w:p w14:paraId="26414AE3" w14:textId="77777777" w:rsidR="00CD75F7" w:rsidRDefault="00CD75F7" w:rsidP="002102EF">
            <w:pPr>
              <w:ind w:left="60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(4) .............................................................................................................................................................</w:t>
            </w:r>
          </w:p>
          <w:p w14:paraId="31E2B9F0" w14:textId="77777777" w:rsidR="00CD75F7" w:rsidRDefault="00CD75F7" w:rsidP="002102EF">
            <w:pPr>
              <w:ind w:left="601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03ED00" w14:textId="77777777" w:rsidR="00CD75F7" w:rsidRPr="00687083" w:rsidRDefault="00CD75F7" w:rsidP="002102E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A7F769" w14:textId="77777777" w:rsidR="00CD75F7" w:rsidRPr="00687083" w:rsidRDefault="00CD75F7" w:rsidP="002102EF">
            <w:pPr>
              <w:ind w:left="51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CB4BE4" w14:textId="77777777" w:rsidR="00CD75F7" w:rsidRPr="00687083" w:rsidRDefault="00CD75F7" w:rsidP="002102EF">
            <w:pPr>
              <w:ind w:left="51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0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(ลงชื่อ)  ....................................................  ผู้ขอรับการประเมิน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/กรมเจ้าสังกัด</w:t>
            </w:r>
          </w:p>
          <w:p w14:paraId="632B2E03" w14:textId="77777777" w:rsidR="00CD75F7" w:rsidRPr="00687083" w:rsidRDefault="00CD75F7" w:rsidP="002102EF">
            <w:pPr>
              <w:tabs>
                <w:tab w:val="left" w:pos="2857"/>
              </w:tabs>
              <w:ind w:left="5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  <w:r w:rsidRPr="006870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(....................................................)</w:t>
            </w:r>
          </w:p>
          <w:p w14:paraId="79D962BB" w14:textId="7080712D" w:rsidR="00CD75F7" w:rsidRPr="006C14A8" w:rsidRDefault="00CD75F7" w:rsidP="002102EF">
            <w:pPr>
              <w:ind w:left="601" w:firstLine="98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8708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(วันที่)  ............/...................../...................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  <w:p w14:paraId="23AD9B58" w14:textId="77777777" w:rsidR="00CD75F7" w:rsidRPr="005C695A" w:rsidRDefault="00CD75F7" w:rsidP="002102EF">
            <w:pPr>
              <w:keepNext/>
              <w:outlineLvl w:val="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28AEEF8" w14:textId="56FEA338" w:rsidR="00687083" w:rsidRDefault="00687083" w:rsidP="00687083">
      <w:pPr>
        <w:rPr>
          <w:b/>
          <w:bCs/>
        </w:rPr>
      </w:pPr>
    </w:p>
    <w:p w14:paraId="2C3E35E8" w14:textId="36978647" w:rsidR="00687083" w:rsidRDefault="00687083" w:rsidP="00687083">
      <w:pPr>
        <w:rPr>
          <w:rFonts w:ascii="TH SarabunIT๙" w:hAnsi="TH SarabunIT๙" w:cs="TH SarabunIT๙"/>
          <w:sz w:val="30"/>
          <w:szCs w:val="30"/>
        </w:rPr>
      </w:pPr>
      <w:r w:rsidRPr="00687083">
        <w:rPr>
          <w:rFonts w:ascii="TH SarabunIT๙" w:hAnsi="TH SarabunIT๙" w:cs="TH SarabunIT๙"/>
          <w:b/>
          <w:bCs/>
          <w:sz w:val="30"/>
          <w:szCs w:val="30"/>
          <w:cs/>
        </w:rPr>
        <w:t>หมายเหตุ</w:t>
      </w:r>
      <w:r w:rsidRPr="0068708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87083">
        <w:rPr>
          <w:rFonts w:ascii="TH SarabunIT๙" w:hAnsi="TH SarabunIT๙" w:cs="TH SarabunIT๙" w:hint="cs"/>
          <w:sz w:val="30"/>
          <w:szCs w:val="30"/>
          <w:cs/>
        </w:rPr>
        <w:t>ข้อ 1-</w:t>
      </w:r>
      <w:r w:rsidR="004B04FF">
        <w:rPr>
          <w:rFonts w:ascii="TH SarabunIT๙" w:hAnsi="TH SarabunIT๙" w:cs="TH SarabunIT๙" w:hint="cs"/>
          <w:sz w:val="30"/>
          <w:szCs w:val="30"/>
          <w:cs/>
        </w:rPr>
        <w:t>10</w:t>
      </w:r>
      <w:r w:rsidRPr="0068708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Pr="00687083">
        <w:rPr>
          <w:rFonts w:ascii="TH SarabunIT๙" w:hAnsi="TH SarabunIT๙" w:cs="TH SarabunIT๙" w:hint="cs"/>
          <w:sz w:val="30"/>
          <w:szCs w:val="30"/>
          <w:cs/>
        </w:rPr>
        <w:t>ให้ผู้ขอรับการประเมินเป็นผู้กรอกข้อมูลและกลุ่มงานการเจ้าหน้าที่เป็นผู้ตรวจสอบความถูกต้อง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CA58F3" w14:paraId="133C30AA" w14:textId="77777777" w:rsidTr="00BC0870">
        <w:trPr>
          <w:trHeight w:val="566"/>
        </w:trPr>
        <w:tc>
          <w:tcPr>
            <w:tcW w:w="9316" w:type="dxa"/>
            <w:vAlign w:val="center"/>
          </w:tcPr>
          <w:p w14:paraId="2434A8CB" w14:textId="49E43038" w:rsidR="00CA58F3" w:rsidRDefault="00CA58F3" w:rsidP="00CA58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C69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ตอนที่ </w:t>
            </w:r>
            <w:r w:rsidR="00BC08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5C695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C08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BC0870" w14:paraId="7EF749C2" w14:textId="77777777" w:rsidTr="00BC0870">
        <w:trPr>
          <w:trHeight w:val="566"/>
        </w:trPr>
        <w:tc>
          <w:tcPr>
            <w:tcW w:w="9316" w:type="dxa"/>
            <w:vAlign w:val="center"/>
          </w:tcPr>
          <w:p w14:paraId="19484278" w14:textId="77777777" w:rsidR="00BC0870" w:rsidRPr="00BC0870" w:rsidRDefault="00BC0870" w:rsidP="00BC0870">
            <w:pPr>
              <w:tabs>
                <w:tab w:val="left" w:pos="447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  คุณวุฒิการศึกษา</w:t>
            </w:r>
          </w:p>
          <w:p w14:paraId="042AB9C8" w14:textId="35C69723" w:rsidR="00BC0870" w:rsidRP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ตรงตามคุณสมบัติเฉพาะสำหรับตำแหน่ง</w:t>
            </w:r>
          </w:p>
          <w:p w14:paraId="7625EC5E" w14:textId="1EA0E46C" w:rsidR="00BC0870" w:rsidRPr="00BC0870" w:rsidRDefault="00BC0870" w:rsidP="00BC0870">
            <w:pPr>
              <w:spacing w:after="120"/>
              <w:ind w:left="3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ไม่ตรงแต่</w:t>
            </w: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ก.พ.</w:t>
            </w: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ยกเว้น</w:t>
            </w:r>
          </w:p>
          <w:p w14:paraId="27E9D3A0" w14:textId="7AF76FC2" w:rsidR="00BC0870" w:rsidRDefault="00BC0870" w:rsidP="00BC0870">
            <w:pPr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018762C3" w14:textId="77777777" w:rsidR="006D5AF4" w:rsidRPr="00BC0870" w:rsidRDefault="006D5AF4" w:rsidP="00BC0870">
            <w:pPr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5068762B" w14:textId="77777777" w:rsidR="00BC0870" w:rsidRPr="00BC0870" w:rsidRDefault="00BC0870" w:rsidP="00BC087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  ระยะเวลาการดำรงตำแหน่ง</w:t>
            </w:r>
          </w:p>
          <w:p w14:paraId="528A2FAE" w14:textId="01D771CA" w:rsidR="00BC0870" w:rsidRP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ครบตามที่กำหนดไว้ในมาตรฐานกำหนดตำแหน่ง</w:t>
            </w:r>
          </w:p>
          <w:p w14:paraId="1A53FACF" w14:textId="691D0D07" w:rsidR="00BC0870" w:rsidRPr="00BC0870" w:rsidRDefault="00BC0870" w:rsidP="00BC0870">
            <w:pPr>
              <w:spacing w:after="120"/>
              <w:ind w:left="3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ไม่ครบ</w:t>
            </w: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แต่จะครบกำหนดใน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</w:p>
          <w:p w14:paraId="22C98D73" w14:textId="41E47AED" w:rsidR="00BC0870" w:rsidRDefault="00BC0870" w:rsidP="00BC0870">
            <w:pPr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754CB6C1" w14:textId="77777777" w:rsidR="006D5AF4" w:rsidRPr="00BC0870" w:rsidRDefault="006D5AF4" w:rsidP="00BC0870">
            <w:pPr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3F24D47" w14:textId="77777777" w:rsidR="00BC0870" w:rsidRDefault="00BC0870" w:rsidP="00BC087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 ระยะเวลาขั้นต่ำในการดำรงตำแหน่ง</w:t>
            </w: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หรือเคยดำรงตำแหน่งในสายงานที่จะแต่งตั้ง (ให้รวมถึงการดำรง</w:t>
            </w:r>
          </w:p>
          <w:p w14:paraId="39B475A9" w14:textId="70CEE1FA" w:rsidR="00BC0870" w:rsidRPr="00BC0870" w:rsidRDefault="00BC0870" w:rsidP="00BC0870">
            <w:pPr>
              <w:ind w:firstLine="44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ตำแหน่งในสายงานอื่นที่เกี่ยวข้อง</w:t>
            </w:r>
            <w:r w:rsidRP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หรือเคยปฏิบัติงานอื่นที่เกี่ยวข้องหรือเกื้อกูลด้วย)</w:t>
            </w:r>
          </w:p>
          <w:p w14:paraId="23824B01" w14:textId="1A89B26B" w:rsid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ตรงตามที่ ก.พ.กำหนด</w:t>
            </w:r>
          </w:p>
          <w:p w14:paraId="5B12B07B" w14:textId="2F8E636D" w:rsidR="00BC0870" w:rsidRP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ไม่ตรง</w:t>
            </w:r>
          </w:p>
          <w:p w14:paraId="77094196" w14:textId="5BF710E9" w:rsidR="00BC0870" w:rsidRDefault="00BC0870" w:rsidP="00BC0870">
            <w:pPr>
              <w:spacing w:after="120"/>
              <w:ind w:left="3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)    ส่งให้คณะกรรมการคัดเลือกบุคคลฯ เป็นผู้พิจารณา</w:t>
            </w:r>
          </w:p>
          <w:p w14:paraId="3050B1B5" w14:textId="22BE3849" w:rsidR="00BC0870" w:rsidRDefault="00BC0870" w:rsidP="00BC0870">
            <w:pPr>
              <w:spacing w:after="120"/>
              <w:ind w:left="35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681FF97" w14:textId="5124D7F9" w:rsidR="00BC0870" w:rsidRDefault="00CF1E3C" w:rsidP="00BC0870">
            <w:pPr>
              <w:spacing w:after="120"/>
              <w:ind w:left="22" w:hanging="2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อัตราเงินเดือน (เปรีย</w:t>
            </w:r>
            <w:r w:rsidR="00BC08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บเทียบกับอัตราเงินเดือนขั้นต่ำของตำแหน่งที่จะแต่งตั้ง)</w:t>
            </w:r>
          </w:p>
          <w:p w14:paraId="7EE5967D" w14:textId="2823306F" w:rsidR="00BC0870" w:rsidRDefault="00BC0870" w:rsidP="00BC0870">
            <w:pPr>
              <w:ind w:left="360" w:firstLine="8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   )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ต่ำกว่าขั้นต่ำไม่เกิน 2 ขั้น</w:t>
            </w:r>
          </w:p>
          <w:p w14:paraId="48CB423B" w14:textId="68A8E935" w:rsidR="00BC0870" w:rsidRPr="00BC0870" w:rsidRDefault="00BC0870" w:rsidP="00BC0870">
            <w:pPr>
              <w:ind w:left="360" w:firstLine="8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   )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เท่ากับขั้นต่ำ</w:t>
            </w:r>
          </w:p>
          <w:p w14:paraId="38B89EFC" w14:textId="30633304" w:rsidR="00BC0870" w:rsidRDefault="00BC0870" w:rsidP="00BC0870">
            <w:pPr>
              <w:spacing w:after="120"/>
              <w:ind w:left="357" w:firstLine="8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   )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สูงกว่าขั้นต่ำ</w:t>
            </w:r>
          </w:p>
          <w:p w14:paraId="2EF37C0C" w14:textId="77777777" w:rsidR="00BC0870" w:rsidRDefault="00BC0870" w:rsidP="00BC0870">
            <w:pPr>
              <w:spacing w:after="120"/>
              <w:ind w:left="22" w:firstLine="42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31DA0F2" w14:textId="5B30E093" w:rsidR="00BC0870" w:rsidRPr="00BC0870" w:rsidRDefault="00BC0870" w:rsidP="00BC0870">
            <w:pPr>
              <w:spacing w:after="120"/>
              <w:ind w:left="357" w:hanging="35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08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สรุปผลการตรวจสอบคุณสมบัติของบุคคล</w:t>
            </w:r>
          </w:p>
          <w:p w14:paraId="22B41764" w14:textId="77777777" w:rsidR="00BC0870" w:rsidRP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 )    อยู่ในหลักเกณฑ์ที่จะดำเนินการต่อไปได้</w:t>
            </w:r>
          </w:p>
          <w:p w14:paraId="74CDCF55" w14:textId="77777777" w:rsidR="006D5AF4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    )    อยู่ในหลักเกณฑ์ที่จะดำเนินการต่อไปได้แต่ต้องให้คณะกรรมการคัดเลือกบุคคลฯ </w:t>
            </w:r>
          </w:p>
          <w:p w14:paraId="721BD564" w14:textId="5F5E201F" w:rsidR="00BC0870" w:rsidRPr="00BC0870" w:rsidRDefault="00BC0870" w:rsidP="006D5AF4">
            <w:pPr>
              <w:ind w:left="360" w:firstLine="65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เป็นผู้พิจารณาในเรื่องระยะเวลาขั้นต่ำในการดำรงตำแหน่ง</w:t>
            </w:r>
          </w:p>
          <w:p w14:paraId="30D648DA" w14:textId="670AD140" w:rsid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C087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  )    ไม่อยู่ในหลักเกณฑ์ (ระบุเหตุผล………………………………………………………………………………………......)</w:t>
            </w:r>
          </w:p>
          <w:p w14:paraId="250A72FF" w14:textId="1CEA65F3" w:rsidR="006D5AF4" w:rsidRDefault="006D5AF4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55CF6D" w14:textId="6203729F" w:rsidR="006D5AF4" w:rsidRDefault="006D5AF4" w:rsidP="00BC0870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C38884" w14:textId="77777777" w:rsidR="00CA1E79" w:rsidRDefault="006D5AF4" w:rsidP="00CA1E79">
            <w:pPr>
              <w:ind w:left="3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5A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6D5A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</w:t>
            </w:r>
            <w:r w:rsidRPr="006D5A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 w:rsidRPr="006D5A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14:paraId="26D73B50" w14:textId="356F3129" w:rsidR="006D5AF4" w:rsidRPr="006D5AF4" w:rsidRDefault="00CA1E79" w:rsidP="00CA1E79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="006D5A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CA1E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นางเยาวนาถ หนุมาศ</w:t>
            </w:r>
            <w:r w:rsidR="006D5A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5C4CF3F8" w14:textId="7D31596D" w:rsidR="006D5AF4" w:rsidRPr="006D5AF4" w:rsidRDefault="00CA1E79" w:rsidP="00CA1E79">
            <w:pPr>
              <w:ind w:left="36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</w:t>
            </w:r>
            <w:r w:rsidR="006D5AF4" w:rsidRPr="006D5A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หัวหน้ากลุ่มงานการเจ้าหน้าที่</w:t>
            </w:r>
          </w:p>
          <w:p w14:paraId="0F3863F6" w14:textId="0BDD4C9B" w:rsidR="006D5AF4" w:rsidRPr="006D5AF4" w:rsidRDefault="006D5AF4" w:rsidP="006D5AF4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Pr="006D5A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)............./..................../...........................</w:t>
            </w:r>
          </w:p>
          <w:p w14:paraId="3951186D" w14:textId="77777777" w:rsidR="006D5AF4" w:rsidRPr="00BC0870" w:rsidRDefault="006D5AF4" w:rsidP="006D5AF4">
            <w:pPr>
              <w:ind w:left="36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B59FD9" w14:textId="77777777" w:rsidR="00BC0870" w:rsidRP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7DC21AB3" w14:textId="77777777" w:rsidR="00BC0870" w:rsidRPr="00BC0870" w:rsidRDefault="00BC0870" w:rsidP="00BC0870">
            <w:pPr>
              <w:ind w:left="360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647F33E8" w14:textId="77777777" w:rsidR="00BC0870" w:rsidRPr="00BC0870" w:rsidRDefault="00BC0870" w:rsidP="00BC08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D74CDB0" w14:textId="63C04470" w:rsidR="00CA58F3" w:rsidRDefault="00CA58F3" w:rsidP="00687083">
      <w:pPr>
        <w:rPr>
          <w:rFonts w:ascii="TH SarabunIT๙" w:hAnsi="TH SarabunIT๙" w:cs="TH SarabunIT๙"/>
          <w:sz w:val="30"/>
          <w:szCs w:val="30"/>
        </w:rPr>
      </w:pPr>
    </w:p>
    <w:p w14:paraId="620E728C" w14:textId="5F4D5A58" w:rsidR="00561DE2" w:rsidRDefault="00561DE2" w:rsidP="00687083">
      <w:pPr>
        <w:rPr>
          <w:rFonts w:ascii="TH SarabunIT๙" w:hAnsi="TH SarabunIT๙" w:cs="TH SarabunIT๙"/>
          <w:sz w:val="30"/>
          <w:szCs w:val="30"/>
        </w:rPr>
      </w:pPr>
    </w:p>
    <w:p w14:paraId="2375D8C9" w14:textId="6AF240DD" w:rsidR="00561DE2" w:rsidRDefault="00561DE2" w:rsidP="00561DE2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 w:rsidRPr="008640F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lastRenderedPageBreak/>
        <w:t>เอกสารหมายเลข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43AD56B3" w14:textId="6140E8FB" w:rsidR="004306B7" w:rsidRDefault="004306B7" w:rsidP="000C210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06B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แบบประเมินคุณลักษณะของบุคคล</w:t>
      </w:r>
    </w:p>
    <w:tbl>
      <w:tblPr>
        <w:tblStyle w:val="GridTable3-Accent5"/>
        <w:tblW w:w="0" w:type="auto"/>
        <w:tblInd w:w="2885" w:type="dxa"/>
        <w:tblLook w:val="04A0" w:firstRow="1" w:lastRow="0" w:firstColumn="1" w:lastColumn="0" w:noHBand="0" w:noVBand="1"/>
      </w:tblPr>
      <w:tblGrid>
        <w:gridCol w:w="3271"/>
      </w:tblGrid>
      <w:tr w:rsidR="000C2108" w14:paraId="6FF7B737" w14:textId="77777777" w:rsidTr="00275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71" w:type="dxa"/>
          </w:tcPr>
          <w:p w14:paraId="49557F0B" w14:textId="373E1B2D" w:rsidR="000C2108" w:rsidRPr="00970126" w:rsidRDefault="000C2108" w:rsidP="000C210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7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6913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</w:t>
            </w:r>
            <w:r w:rsidRPr="0097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ระดับชำนาญการ</w:t>
            </w:r>
          </w:p>
        </w:tc>
      </w:tr>
    </w:tbl>
    <w:p w14:paraId="1236CAB8" w14:textId="5B0B9DAE" w:rsidR="000C2108" w:rsidRPr="000C2108" w:rsidRDefault="000C2108" w:rsidP="000C210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49BF48D" w14:textId="7C8B9CF5" w:rsidR="004306B7" w:rsidRDefault="004306B7" w:rsidP="004306B7">
      <w:pPr>
        <w:rPr>
          <w:rFonts w:ascii="TH SarabunIT๙" w:hAnsi="TH SarabunIT๙" w:cs="TH SarabunIT๙"/>
          <w:sz w:val="32"/>
          <w:szCs w:val="32"/>
        </w:rPr>
      </w:pPr>
      <w:r w:rsidRPr="004306B7">
        <w:rPr>
          <w:rFonts w:ascii="TH SarabunIT๙" w:hAnsi="TH SarabunIT๙" w:cs="TH SarabunIT๙" w:hint="cs"/>
          <w:sz w:val="32"/>
          <w:szCs w:val="32"/>
          <w:cs/>
        </w:rPr>
        <w:t>ชื่อผู้ขอประเมินเพื่อแต่งตั้งให้ดำรงตำแหน่ง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116"/>
        <w:gridCol w:w="1117"/>
      </w:tblGrid>
      <w:tr w:rsidR="004306B7" w14:paraId="686C0EBB" w14:textId="77777777" w:rsidTr="0067785E">
        <w:trPr>
          <w:tblHeader/>
        </w:trPr>
        <w:tc>
          <w:tcPr>
            <w:tcW w:w="7083" w:type="dxa"/>
            <w:vAlign w:val="center"/>
          </w:tcPr>
          <w:p w14:paraId="016D05A6" w14:textId="7C2664EC" w:rsidR="004306B7" w:rsidRPr="004306B7" w:rsidRDefault="004306B7" w:rsidP="00D27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ตอนที่ 1 รายการประเมิน</w:t>
            </w:r>
          </w:p>
        </w:tc>
        <w:tc>
          <w:tcPr>
            <w:tcW w:w="1116" w:type="dxa"/>
            <w:vAlign w:val="center"/>
          </w:tcPr>
          <w:p w14:paraId="4E7E6AB3" w14:textId="1182D9E6" w:rsidR="004306B7" w:rsidRDefault="00D274B1" w:rsidP="00D27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17" w:type="dxa"/>
            <w:vAlign w:val="center"/>
          </w:tcPr>
          <w:p w14:paraId="168E1923" w14:textId="77777777" w:rsidR="00D274B1" w:rsidRDefault="00D274B1" w:rsidP="00D274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2D0341C" w14:textId="6467083D" w:rsidR="004306B7" w:rsidRDefault="00D274B1" w:rsidP="00D274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</w:t>
            </w: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ด้รับ</w:t>
            </w:r>
          </w:p>
        </w:tc>
      </w:tr>
      <w:tr w:rsidR="004306B7" w14:paraId="357D6370" w14:textId="77777777" w:rsidTr="00D274B1">
        <w:trPr>
          <w:trHeight w:val="1087"/>
        </w:trPr>
        <w:tc>
          <w:tcPr>
            <w:tcW w:w="7083" w:type="dxa"/>
          </w:tcPr>
          <w:p w14:paraId="73A6A349" w14:textId="77777777" w:rsidR="004306B7" w:rsidRDefault="00D274B1" w:rsidP="00604F0B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274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22B8481F" w14:textId="77777777" w:rsidR="00D274B1" w:rsidRDefault="00D274B1" w:rsidP="00604F0B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14:paraId="33520E32" w14:textId="77777777" w:rsidR="00D274B1" w:rsidRDefault="00D274B1" w:rsidP="00604F0B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139CF483" w14:textId="77777777" w:rsidR="00D274B1" w:rsidRDefault="00D274B1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050CF8"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2560B066" w14:textId="77777777" w:rsidR="00050CF8" w:rsidRDefault="00050CF8" w:rsidP="00604F0B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50CF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</w:t>
            </w:r>
          </w:p>
          <w:p w14:paraId="0124E310" w14:textId="77777777" w:rsidR="00050CF8" w:rsidRDefault="00050CF8" w:rsidP="00604F0B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งานใดที่สำเร็จและได้รับผลดีแล้วก็พยายามปรับปรุงให้ดีให้ดี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522C0FF" w14:textId="23C3CEA6" w:rsidR="00050CF8" w:rsidRDefault="00050CF8" w:rsidP="00604F0B">
            <w:pPr>
              <w:spacing w:line="320" w:lineRule="exact"/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ยิ่งขึ้นไปอีกเรื่อย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หรืองานใดที่พบว่ามีปัญหาหรือข้อผิดพลาด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ก็พยายาม</w:t>
            </w:r>
          </w:p>
          <w:p w14:paraId="2A57EAEB" w14:textId="5F0C6EE1" w:rsidR="00050CF8" w:rsidRDefault="00050CF8" w:rsidP="00604F0B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ไม่ละเลยหรือปล่อยทิ้งไว้จนเกิดปัญหาเช่นนั้นซ้ำๆ อีก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B06889F" w14:textId="44B448A0" w:rsidR="00050CF8" w:rsidRPr="00604F0B" w:rsidRDefault="00050CF8" w:rsidP="00604F0B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53530E8C" w14:textId="7AD17D78" w:rsidR="00050CF8" w:rsidRDefault="00050CF8" w:rsidP="00604F0B">
            <w:pPr>
              <w:spacing w:line="320" w:lineRule="exact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50C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51C760E6" w14:textId="65C66DBA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คิดค้นระบบ  แนวทาง  วิธีดำเนินการใหม่ๆ  เพื่อประสิทธิผลของงาน</w:t>
            </w:r>
          </w:p>
          <w:p w14:paraId="086C5410" w14:textId="6E3EBBAD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 ให้ข้อเสนอแนะอย่างสมเหตุสมผลและสามารถปฏิบัติได้</w:t>
            </w:r>
          </w:p>
          <w:p w14:paraId="1EC2BD92" w14:textId="77777777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แสวงหาความรู้ใหม่ๆ  เพิ่มเติมอยู่เสมอโดยเฉพาะในสายวิชา/งานของตน</w:t>
            </w:r>
          </w:p>
          <w:p w14:paraId="0EC4E311" w14:textId="77777777" w:rsidR="00050CF8" w:rsidRPr="00050CF8" w:rsidRDefault="00050CF8" w:rsidP="00604F0B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ตรวจสอบ  ปรับปรุง แก้ไข  หรือดัดแปลงวิธีทำงานให้มีประสิทธิภาพและ  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77B2DF3B" w14:textId="6509C4A2" w:rsidR="00050CF8" w:rsidRDefault="00050CF8" w:rsidP="00604F0B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ก้าวหน้าอยู่ตลอ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</w:t>
            </w:r>
          </w:p>
          <w:p w14:paraId="42C95B22" w14:textId="5DDC925A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71E777FC" w14:textId="20078D57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5CC60F7B" w14:textId="1808CBE2" w:rsidR="00050CF8" w:rsidRPr="00604F0B" w:rsidRDefault="00050CF8" w:rsidP="00604F0B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24825467" w14:textId="1598A122" w:rsidR="00050CF8" w:rsidRDefault="00050CF8" w:rsidP="00604F0B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50C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1B6A56FE" w14:textId="35E66323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วิเคราะห์หาสาเหตุก่อนเสมอเมื่อประสบปัญหาใดๆ</w:t>
            </w:r>
          </w:p>
          <w:p w14:paraId="62761027" w14:textId="4B69EE59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14:paraId="39E9AD71" w14:textId="20A73B6B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14:paraId="4A9F38C2" w14:textId="52D0D4F1" w:rsidR="00050CF8" w:rsidRDefault="00050CF8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14:paraId="3085FA1E" w14:textId="1ED91F33" w:rsidR="009D62D5" w:rsidRPr="00604F0B" w:rsidRDefault="009D62D5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A8EBA40" w14:textId="44FF89C1" w:rsidR="009D62D5" w:rsidRDefault="009D62D5" w:rsidP="00604F0B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9D62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1C7775E3" w14:textId="57FF792B" w:rsidR="009D62D5" w:rsidRPr="009D62D5" w:rsidRDefault="009D62D5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14:paraId="2DF2363F" w14:textId="7ED83F7C" w:rsidR="009D62D5" w:rsidRPr="009D62D5" w:rsidRDefault="009D62D5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- ให้ความร่วมมือกับเพื่อนร่วมงาน</w:t>
            </w:r>
          </w:p>
          <w:p w14:paraId="1A547C7E" w14:textId="61ACE704" w:rsidR="009D62D5" w:rsidRDefault="009D62D5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  <w:p w14:paraId="41277B24" w14:textId="22ABE321" w:rsidR="009D62D5" w:rsidRPr="00604F0B" w:rsidRDefault="009D62D5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73534AB" w14:textId="38F509BC" w:rsidR="009D62D5" w:rsidRDefault="009D62D5" w:rsidP="00604F0B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9D62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1C29450B" w14:textId="77777777" w:rsidR="0067785E" w:rsidRPr="0067785E" w:rsidRDefault="0067785E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สื่อสารกับบุคคลต่างๆ เช่นผู้บังคับบัญชา เพื่อนร่วมงาน ผู้รับบริการและผู้ที่</w:t>
            </w:r>
          </w:p>
          <w:p w14:paraId="764A819F" w14:textId="77777777" w:rsidR="0067785E" w:rsidRPr="0067785E" w:rsidRDefault="0067785E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เกี่ยวข้องได้ดี  โดยเข้าใจถูกต้องตรงกัน</w:t>
            </w:r>
          </w:p>
          <w:p w14:paraId="235BADAB" w14:textId="77777777" w:rsidR="0067785E" w:rsidRPr="0067785E" w:rsidRDefault="0067785E" w:rsidP="00604F0B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ถ่ายทอดและเผยแพร่ความรู้ทางวิชาการให้ผู้อื่นเข้าใจได้อย่างชัดเจน โดยใช้</w:t>
            </w:r>
          </w:p>
          <w:p w14:paraId="2B834525" w14:textId="31AA867D" w:rsidR="009D62D5" w:rsidRPr="00050CF8" w:rsidRDefault="0067785E" w:rsidP="00604F0B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ภาษาอย่างถูกต้องเหมาะสม</w:t>
            </w:r>
            <w:r w:rsidR="009D62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47DFFBE" w14:textId="09DC0175" w:rsidR="00050CF8" w:rsidRDefault="00050CF8" w:rsidP="00D274B1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6" w:type="dxa"/>
          </w:tcPr>
          <w:p w14:paraId="44C6BA6B" w14:textId="77777777" w:rsidR="004306B7" w:rsidRDefault="0067785E" w:rsidP="004306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  <w:p w14:paraId="3B166118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B8DAD8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72F255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D387E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03A20D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CB8DA5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B3639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64203295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  <w:p w14:paraId="639E6B4F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BEF793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3C5629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C0AA2BB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44F2CE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BA089FA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44F459C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7952CC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4BB7FB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E61A6F8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FBBB86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8006A6A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44E4D8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D5255E" w14:textId="75BC99B6" w:rsidR="0067785E" w:rsidRDefault="00671400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BEEF6A6" w14:textId="77777777" w:rsidR="0067785E" w:rsidRDefault="0067785E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19543AB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F95D353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E8A6503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F0DD12A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D0236BE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1BFD460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8DD2C40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8635113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9FCC59F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3E8865E" w14:textId="749700C1" w:rsidR="00671400" w:rsidRDefault="00671400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6004EE30" w14:textId="38328DDE" w:rsidR="00671400" w:rsidRDefault="00671400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793CBE" w14:textId="741BF640" w:rsidR="00671400" w:rsidRDefault="00671400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C2DC0D" w14:textId="2180C0A8" w:rsidR="00671400" w:rsidRDefault="00671400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6BB017" w14:textId="354F5200" w:rsidR="00671400" w:rsidRDefault="00671400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099634" w14:textId="5F5161F8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21694700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39D8F3D" w14:textId="77777777" w:rsidR="00671400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0C8CD67" w14:textId="5ED59AB9" w:rsidR="00671400" w:rsidRPr="0067785E" w:rsidRDefault="00671400" w:rsidP="0067785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17" w:type="dxa"/>
          </w:tcPr>
          <w:p w14:paraId="35591967" w14:textId="77777777" w:rsidR="004306B7" w:rsidRDefault="0067785E" w:rsidP="004306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14:paraId="77A886A3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D201A7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43790F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C9DC5A" w14:textId="77777777" w:rsidR="0067785E" w:rsidRP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118670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7B92E3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E015A6" w14:textId="50C53913" w:rsidR="0067785E" w:rsidRPr="0067785E" w:rsidRDefault="0067785E" w:rsidP="0067785E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44565682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4FF07927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03319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E88F6E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966FDF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3D57C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2AFCC7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BAF875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44"/>
                <w:szCs w:val="44"/>
              </w:rPr>
            </w:pPr>
          </w:p>
          <w:p w14:paraId="14607C65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543EB46F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871A7A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A66045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594B43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B2302B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523FD6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6922E9D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FA131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304968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300C8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727CB6CA" w14:textId="6371F782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  <w:tr w:rsidR="0067785E" w14:paraId="464128DE" w14:textId="77777777" w:rsidTr="00D274B1">
        <w:trPr>
          <w:trHeight w:val="1087"/>
        </w:trPr>
        <w:tc>
          <w:tcPr>
            <w:tcW w:w="7083" w:type="dxa"/>
          </w:tcPr>
          <w:p w14:paraId="6F769E5B" w14:textId="77777777" w:rsidR="0067785E" w:rsidRDefault="0067785E" w:rsidP="004306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 เช่น</w:t>
            </w:r>
          </w:p>
          <w:p w14:paraId="2676A8F8" w14:textId="17EEF952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ค้นคว้าหาความรู้ใหม่ๆ หรือสิ่งที่เป็นความก้าวหน้าทาง</w:t>
            </w:r>
          </w:p>
          <w:p w14:paraId="6B484F1A" w14:textId="34610C54" w:rsidR="0067785E" w:rsidRPr="0067785E" w:rsidRDefault="0067785E" w:rsidP="0067785E">
            <w:pPr>
              <w:ind w:firstLine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วิชาการ/วิชาชีพอยู่เสมอ</w:t>
            </w:r>
          </w:p>
          <w:p w14:paraId="500F8FBB" w14:textId="77777777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สนใจและปรับตนเองให้ก้าวทันวิทยาการใหม่ๆ  ตลอดเวลา</w:t>
            </w:r>
          </w:p>
          <w:p w14:paraId="0009D95F" w14:textId="77777777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นำความรู้และวิทยาการใหม่ๆ  มาประยุกต์ใช้ในการปฏิบัติงานได้อย่างมี</w:t>
            </w:r>
          </w:p>
          <w:p w14:paraId="3B86C0DC" w14:textId="77777777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ประสิทธิภาพ</w:t>
            </w:r>
          </w:p>
          <w:p w14:paraId="3DA45711" w14:textId="77777777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2009F3" w14:textId="77777777" w:rsidR="0067785E" w:rsidRDefault="0067785E" w:rsidP="006778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ความเสียสละ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45E21B0" w14:textId="20B39C51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การอุทิศเวลาเพื่อประโยชน์แก่ทางราชการ</w:t>
            </w:r>
          </w:p>
          <w:p w14:paraId="2A3F1104" w14:textId="54498712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ทุ่มเทและยึดมั่นในประโยชน์ของราชการและประชาชน</w:t>
            </w:r>
          </w:p>
          <w:p w14:paraId="07FBDF4C" w14:textId="646A1236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การมุ่งให้เกิดผลสัมฤทธิ์ในการปฏิบัติราชการโดยมิได้คำนึงถึงผลกระทบ</w:t>
            </w:r>
          </w:p>
          <w:p w14:paraId="051CB35D" w14:textId="77777777" w:rsidR="0067785E" w:rsidRDefault="0067785E" w:rsidP="0067785E">
            <w:pPr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ต่อส่วนตัว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A5A8A5B" w14:textId="77777777" w:rsidR="0067785E" w:rsidRDefault="0067785E" w:rsidP="0067785E">
            <w:pPr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13DC66" w14:textId="77777777" w:rsidR="0067785E" w:rsidRDefault="0067785E" w:rsidP="0067785E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การทำงานร่วมกับผู้อื่น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พิจารณาเฉพาะพฤติกรรม   เช่น</w:t>
            </w:r>
          </w:p>
          <w:p w14:paraId="78E5861B" w14:textId="77777777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มนุษย์สัมพันธ์และการประสานงานผู้ใต้บังคับบัญชา เพื่อนร่วมงาน และ</w:t>
            </w:r>
          </w:p>
          <w:p w14:paraId="37FF207E" w14:textId="17FA5041" w:rsidR="0067785E" w:rsidRPr="0067785E" w:rsidRDefault="0067785E" w:rsidP="0067785E">
            <w:pPr>
              <w:ind w:firstLine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</w:p>
          <w:p w14:paraId="518E492E" w14:textId="77777777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ความมุ่งมั่นจะทำงานร่วมกับผู้อื่นให้บรรลุเป้าหมาย</w:t>
            </w:r>
          </w:p>
          <w:p w14:paraId="5A9A4785" w14:textId="77777777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การยอมรับฟังความคิดเห็นของผู้อื่น</w:t>
            </w:r>
          </w:p>
          <w:p w14:paraId="6BB6A30A" w14:textId="77777777" w:rsidR="0067785E" w:rsidRP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ความสามารถในการประมวลความคิดเห็นของผู้ที่ปฏิบัติงานมาประยุกต์ใช้ใน</w:t>
            </w:r>
          </w:p>
          <w:p w14:paraId="46EFE3D8" w14:textId="2CA1E494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การทำงานได้อย่างมีประสิทธิภาพ</w:t>
            </w:r>
          </w:p>
          <w:p w14:paraId="59CABFCE" w14:textId="77777777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D5F324" w14:textId="77777777" w:rsidR="0067785E" w:rsidRDefault="0067785E" w:rsidP="0067785E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55C38D7" w14:textId="77777777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  <w:p w14:paraId="4B6E6023" w14:textId="77777777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426A407" w14:textId="3A8640BD" w:rsidR="0067785E" w:rsidRDefault="0067785E" w:rsidP="0067785E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14:paraId="4F47413F" w14:textId="77777777" w:rsidR="0067785E" w:rsidRDefault="00671400" w:rsidP="004306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DECB10D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FB5F4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7C5EF4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EF31FC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8EB148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11734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BA78D1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B30E38E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802309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DBF339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14CB59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8AE374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0BA41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EEB277D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23A216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0E833B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CB6B9C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5122A4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129DE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7EE042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6F7C67" w14:textId="3EF77BF6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117" w:type="dxa"/>
          </w:tcPr>
          <w:p w14:paraId="39EFE8D7" w14:textId="77777777" w:rsidR="0067785E" w:rsidRDefault="00671400" w:rsidP="004306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5D261CD2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B5E0BD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5A183D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2AFE19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6437FA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60C686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6EE2EC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5D6CD513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253F3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D71CF4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CE062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1442C0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9DDA3D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F08140A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4BAECF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11484B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43253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218E9" w14:textId="77777777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F5C8B4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F1478D" w14:textId="77777777" w:rsid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46FC7" w14:textId="548A5619" w:rsidR="00671400" w:rsidRPr="00671400" w:rsidRDefault="00671400" w:rsidP="0067140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  <w:tr w:rsidR="0067785E" w14:paraId="7FAC6FCB" w14:textId="77777777" w:rsidTr="0067785E">
        <w:trPr>
          <w:trHeight w:val="562"/>
        </w:trPr>
        <w:tc>
          <w:tcPr>
            <w:tcW w:w="7083" w:type="dxa"/>
          </w:tcPr>
          <w:p w14:paraId="2D779364" w14:textId="57F867EE" w:rsidR="0067785E" w:rsidRPr="0067785E" w:rsidRDefault="0067785E" w:rsidP="0067785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6" w:type="dxa"/>
          </w:tcPr>
          <w:p w14:paraId="5F5E27D0" w14:textId="4DFD1F7F" w:rsidR="0067785E" w:rsidRPr="0067785E" w:rsidRDefault="0067785E" w:rsidP="0067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17" w:type="dxa"/>
          </w:tcPr>
          <w:p w14:paraId="3A2A3127" w14:textId="77777777" w:rsidR="0067785E" w:rsidRPr="0067785E" w:rsidRDefault="0067785E" w:rsidP="006778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3115772" w14:textId="34D726EE" w:rsidR="004306B7" w:rsidRDefault="004306B7" w:rsidP="004306B7">
      <w:pPr>
        <w:rPr>
          <w:rFonts w:ascii="TH SarabunIT๙" w:hAnsi="TH SarabunIT๙" w:cs="TH SarabunIT๙"/>
          <w:sz w:val="32"/>
          <w:szCs w:val="32"/>
        </w:rPr>
      </w:pPr>
    </w:p>
    <w:p w14:paraId="3CFD4962" w14:textId="5BF51508" w:rsidR="00BD48DF" w:rsidRDefault="00BD48DF" w:rsidP="004306B7">
      <w:pPr>
        <w:rPr>
          <w:rFonts w:ascii="TH SarabunIT๙" w:hAnsi="TH SarabunIT๙" w:cs="TH SarabunIT๙"/>
          <w:sz w:val="32"/>
          <w:szCs w:val="32"/>
        </w:rPr>
      </w:pPr>
    </w:p>
    <w:p w14:paraId="6A9D5DA6" w14:textId="2729D2F7" w:rsidR="00BD48DF" w:rsidRDefault="00FD2086" w:rsidP="004306B7">
      <w:pPr>
        <w:rPr>
          <w:rFonts w:ascii="TH SarabunIT๙" w:hAnsi="TH SarabunIT๙" w:cs="TH SarabunIT๙"/>
          <w:sz w:val="32"/>
          <w:szCs w:val="32"/>
        </w:rPr>
      </w:pPr>
      <w:r w:rsidRPr="00FD20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FD2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86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บังคับบัญชาสามารถกำหนดคุณลักษณะทั้งหมดข้างต้นเพื่อใช้ในการประเมินหรือจะกำหนด         บางคุณลักษณะ หรือจะเพิ่มเติมคุณลักษณะใด ๆ นอกเหนือจากที่กำหนดข้างต้น และให้กำหนดคะแนนของแต่ละคุณลักษณะได้ด้วย</w:t>
      </w:r>
    </w:p>
    <w:p w14:paraId="0A8F1717" w14:textId="2E757A2A" w:rsidR="00691394" w:rsidRDefault="00691394" w:rsidP="004306B7">
      <w:pPr>
        <w:rPr>
          <w:rFonts w:ascii="TH SarabunIT๙" w:hAnsi="TH SarabunIT๙" w:cs="TH SarabunIT๙"/>
          <w:sz w:val="32"/>
          <w:szCs w:val="32"/>
        </w:rPr>
      </w:pPr>
    </w:p>
    <w:p w14:paraId="6BDC688F" w14:textId="01A424D9" w:rsidR="00691394" w:rsidRDefault="00691394" w:rsidP="004306B7">
      <w:pPr>
        <w:rPr>
          <w:rFonts w:ascii="TH SarabunIT๙" w:hAnsi="TH SarabunIT๙" w:cs="TH SarabunIT๙"/>
          <w:sz w:val="32"/>
          <w:szCs w:val="32"/>
        </w:rPr>
      </w:pPr>
    </w:p>
    <w:p w14:paraId="112645B8" w14:textId="044D4FC2" w:rsidR="00691394" w:rsidRDefault="00691394" w:rsidP="004306B7">
      <w:pPr>
        <w:rPr>
          <w:rFonts w:ascii="TH SarabunIT๙" w:hAnsi="TH SarabunIT๙" w:cs="TH SarabunIT๙"/>
          <w:sz w:val="32"/>
          <w:szCs w:val="32"/>
        </w:rPr>
      </w:pPr>
    </w:p>
    <w:p w14:paraId="65D74666" w14:textId="77777777" w:rsidR="00691394" w:rsidRDefault="00691394" w:rsidP="00691394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 w:rsidRPr="008640F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lastRenderedPageBreak/>
        <w:t>เอกสารหมายเลข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0EB4B10B" w14:textId="77777777" w:rsidR="00691394" w:rsidRDefault="00691394" w:rsidP="0069139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06B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แบบประเมินคุณลักษณะของบุคคล</w:t>
      </w:r>
    </w:p>
    <w:tbl>
      <w:tblPr>
        <w:tblStyle w:val="GridTable3-Accent2"/>
        <w:tblW w:w="0" w:type="auto"/>
        <w:tblInd w:w="2885" w:type="dxa"/>
        <w:tblLook w:val="04A0" w:firstRow="1" w:lastRow="0" w:firstColumn="1" w:lastColumn="0" w:noHBand="0" w:noVBand="1"/>
      </w:tblPr>
      <w:tblGrid>
        <w:gridCol w:w="3828"/>
      </w:tblGrid>
      <w:tr w:rsidR="00691394" w:rsidRPr="00691394" w14:paraId="1295BBF1" w14:textId="77777777" w:rsidTr="006913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</w:tcPr>
          <w:p w14:paraId="44F8A9C5" w14:textId="4AEF8565" w:rsidR="00691394" w:rsidRPr="00970126" w:rsidRDefault="00691394" w:rsidP="00CD561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7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</w:t>
            </w:r>
            <w:r w:rsidRPr="0097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ระดับชำนาญการ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พิเศษ</w:t>
            </w:r>
          </w:p>
        </w:tc>
      </w:tr>
    </w:tbl>
    <w:p w14:paraId="1557CA12" w14:textId="0372A5CC" w:rsidR="00691394" w:rsidRDefault="00691394" w:rsidP="0069139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 xml:space="preserve"> </w:t>
      </w:r>
    </w:p>
    <w:p w14:paraId="604F38FB" w14:textId="77777777" w:rsidR="00691394" w:rsidRPr="000C2108" w:rsidRDefault="00691394" w:rsidP="0069139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94BF0CE" w14:textId="77777777" w:rsidR="000D2911" w:rsidRPr="000D2911" w:rsidRDefault="000D2911" w:rsidP="00691394">
      <w:pPr>
        <w:rPr>
          <w:rFonts w:ascii="TH SarabunIT๙" w:hAnsi="TH SarabunIT๙" w:cs="TH SarabunIT๙"/>
          <w:sz w:val="16"/>
          <w:szCs w:val="16"/>
        </w:rPr>
      </w:pPr>
    </w:p>
    <w:p w14:paraId="63EFCCE2" w14:textId="1FD213BD" w:rsidR="00691394" w:rsidRDefault="00691394" w:rsidP="00691394">
      <w:pPr>
        <w:rPr>
          <w:rFonts w:ascii="TH SarabunIT๙" w:hAnsi="TH SarabunIT๙" w:cs="TH SarabunIT๙"/>
          <w:sz w:val="32"/>
          <w:szCs w:val="32"/>
        </w:rPr>
      </w:pPr>
      <w:r w:rsidRPr="004306B7">
        <w:rPr>
          <w:rFonts w:ascii="TH SarabunIT๙" w:hAnsi="TH SarabunIT๙" w:cs="TH SarabunIT๙" w:hint="cs"/>
          <w:sz w:val="32"/>
          <w:szCs w:val="32"/>
          <w:cs/>
        </w:rPr>
        <w:t>ชื่อผู้ขอประเมินเพื่อแต่งตั้งให้ดำรงตำแหน่ง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116"/>
        <w:gridCol w:w="1117"/>
      </w:tblGrid>
      <w:tr w:rsidR="00691394" w14:paraId="53A349D0" w14:textId="77777777" w:rsidTr="00CD5613">
        <w:trPr>
          <w:tblHeader/>
        </w:trPr>
        <w:tc>
          <w:tcPr>
            <w:tcW w:w="7083" w:type="dxa"/>
            <w:vAlign w:val="center"/>
          </w:tcPr>
          <w:p w14:paraId="0193EAB9" w14:textId="77777777" w:rsidR="00691394" w:rsidRPr="004306B7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4306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16" w:type="dxa"/>
            <w:vAlign w:val="center"/>
          </w:tcPr>
          <w:p w14:paraId="22A06EE9" w14:textId="77777777" w:rsidR="00691394" w:rsidRDefault="00691394" w:rsidP="00CD5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17" w:type="dxa"/>
            <w:vAlign w:val="center"/>
          </w:tcPr>
          <w:p w14:paraId="7FCBA0DB" w14:textId="77777777" w:rsidR="00691394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1E6F073" w14:textId="77777777" w:rsidR="00691394" w:rsidRDefault="00691394" w:rsidP="00CD5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</w:t>
            </w: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ด้รับ</w:t>
            </w:r>
          </w:p>
        </w:tc>
      </w:tr>
      <w:tr w:rsidR="00691394" w14:paraId="619E4590" w14:textId="77777777" w:rsidTr="00CD5613">
        <w:trPr>
          <w:trHeight w:val="1087"/>
        </w:trPr>
        <w:tc>
          <w:tcPr>
            <w:tcW w:w="7083" w:type="dxa"/>
          </w:tcPr>
          <w:p w14:paraId="3A5388D4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274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31B505CF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14:paraId="08AC930B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5F91D35A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78661309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50CF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</w:t>
            </w:r>
          </w:p>
          <w:p w14:paraId="7EF53D52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งานใดที่สำเร็จและได้รับผลดีแล้วก็พยายามปรับปรุงให้ดีให้ดี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13E7923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ยิ่งขึ้นไปอีกเรื่อย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หรืองานใดที่พบว่ามีปัญหาหรือข้อผิดพลาด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ก็พยายาม</w:t>
            </w:r>
          </w:p>
          <w:p w14:paraId="74BA016A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ไม่ละเลยหรือปล่อยทิ้งไว้จนเกิดปัญหาเช่นนั้นซ้ำๆ อีก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ED52736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4E0513" w14:textId="77777777" w:rsidR="00691394" w:rsidRDefault="00691394" w:rsidP="00CD5613">
            <w:pPr>
              <w:spacing w:line="320" w:lineRule="exact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50C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3625AE87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คิดค้นระบบ  แนวทาง  วิธีดำเนินการใหม่ๆ  เพื่อประสิทธิผลของงาน</w:t>
            </w:r>
          </w:p>
          <w:p w14:paraId="5EA53800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 ให้ข้อเสนอแนะอย่างสมเหตุสมผลและสามารถปฏิบัติได้</w:t>
            </w:r>
          </w:p>
          <w:p w14:paraId="0362325E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แสวงหาความรู้ใหม่ๆ  เพิ่มเติมอยู่เสมอโดยเฉพาะในสายวิชา/งานของตน</w:t>
            </w:r>
          </w:p>
          <w:p w14:paraId="6932F5DF" w14:textId="77777777" w:rsidR="00691394" w:rsidRPr="00050CF8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ตรวจสอบ  ปรับปรุง แก้ไข  หรือดัดแปลงวิธีทำงานให้มีประสิทธิภาพและ  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630F4EEA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ก้าวหน้าอยู่ตลอ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</w:t>
            </w:r>
          </w:p>
          <w:p w14:paraId="5D535E38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625263CE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0DCBD165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2CD752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50C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564D5781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วิเคราะห์หาสาเหตุก่อนเสมอเมื่อประสบปัญหาใดๆ</w:t>
            </w:r>
          </w:p>
          <w:p w14:paraId="7022CD39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14:paraId="0227E9FD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14:paraId="50484023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14:paraId="7ED16584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071E3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9D62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578DF1E5" w14:textId="77777777" w:rsidR="00691394" w:rsidRPr="009D62D5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14:paraId="7B85D5A0" w14:textId="77777777" w:rsidR="00691394" w:rsidRPr="009D62D5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- ให้ความร่วมมือกับเพื่อนร่วมงาน</w:t>
            </w:r>
          </w:p>
          <w:p w14:paraId="5861497E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  <w:p w14:paraId="274D560B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AB3B8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9D62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32FD7DE0" w14:textId="77777777" w:rsidR="00691394" w:rsidRPr="0067785E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สื่อสารกับบุคคลต่างๆ เช่นผู้บังคับบัญชา เพื่อนร่วมงาน ผู้รับบริการและผู้ที่</w:t>
            </w:r>
          </w:p>
          <w:p w14:paraId="41D2C0A8" w14:textId="77777777" w:rsidR="00691394" w:rsidRPr="0067785E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เกี่ยวข้องได้ดี  โดยเข้าใจถูกต้องตรงกัน</w:t>
            </w:r>
          </w:p>
          <w:p w14:paraId="4D35D568" w14:textId="77777777" w:rsidR="00691394" w:rsidRPr="0067785E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ถ่ายทอดและเผยแพร่ความรู้ทางวิชาการให้ผู้อื่นเข้าใจได้อย่างชัดเจน โดยใช้</w:t>
            </w:r>
          </w:p>
          <w:p w14:paraId="759D93C0" w14:textId="1F608F39" w:rsidR="00691394" w:rsidRDefault="00691394" w:rsidP="000D2911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ภาษาอย่างถูกต้องเหมาะสม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6" w:type="dxa"/>
          </w:tcPr>
          <w:p w14:paraId="393A1D4B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  <w:p w14:paraId="0582997F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47490B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A15C6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B1FA43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DAB210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EDBB7F" w14:textId="617BD091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5FD32D3" w14:textId="3D93B4ED" w:rsidR="000D2911" w:rsidRDefault="000D2911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690ADA1" w14:textId="77777777" w:rsidR="000D2911" w:rsidRPr="000D2911" w:rsidRDefault="000D2911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74B7F5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  <w:p w14:paraId="566146F5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EC05BC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5A4EA3E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2BB2A90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15C8837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E27EC5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D262EC6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CDD2849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5F67DD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205FFB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0ED9BB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BC3A19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1B02B5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43C65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711C3FA2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C20FC1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6E33A27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3AB83E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5BB06B4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FCFBB0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E504FAD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0D774A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208158D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B2F8B9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0A7FE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DAE57D" w14:textId="77777777" w:rsidR="00691394" w:rsidRPr="000D2911" w:rsidRDefault="00691394" w:rsidP="00CD5613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01C6F288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852FA29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53DDED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6758E36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17" w:type="dxa"/>
          </w:tcPr>
          <w:p w14:paraId="76DD8189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14:paraId="2ABF4F65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559B74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3968BD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73EBF5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2FF2EB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86DDD6" w14:textId="77777777" w:rsidR="00691394" w:rsidRPr="000D2911" w:rsidRDefault="00691394" w:rsidP="00CD5613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52BE834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71BF43E9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9D2AEB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845B28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A9C295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A98A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E04127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3024E6" w14:textId="77777777" w:rsidR="00691394" w:rsidRPr="000D2911" w:rsidRDefault="00691394" w:rsidP="00CD5613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5045A1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30098E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F644A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B5CFF6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F7C77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4FA43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C5BD88E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8F7BC2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8B6F7C" w14:textId="77777777" w:rsidR="00691394" w:rsidRPr="000D2911" w:rsidRDefault="00691394" w:rsidP="00CD5613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31A3526F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  <w:tr w:rsidR="00691394" w14:paraId="71579C90" w14:textId="77777777" w:rsidTr="00CD5613">
        <w:trPr>
          <w:trHeight w:val="1087"/>
        </w:trPr>
        <w:tc>
          <w:tcPr>
            <w:tcW w:w="7083" w:type="dxa"/>
          </w:tcPr>
          <w:p w14:paraId="0FDF8BF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 เช่น</w:t>
            </w:r>
          </w:p>
          <w:p w14:paraId="0E0956BA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ค้นคว้าหาความรู้ใหม่ๆ หรือสิ่งที่เป็นความก้าวหน้าทาง</w:t>
            </w:r>
          </w:p>
          <w:p w14:paraId="1750E8CD" w14:textId="77777777" w:rsidR="00691394" w:rsidRPr="0067785E" w:rsidRDefault="00691394" w:rsidP="00CD5613">
            <w:pPr>
              <w:ind w:firstLine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วิชาการ/วิชาชีพอยู่เสมอ</w:t>
            </w:r>
          </w:p>
          <w:p w14:paraId="15FFC20A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สนใจและปรับตนเองให้ก้าวทันวิทยาการใหม่ๆ  ตลอดเวลา</w:t>
            </w:r>
          </w:p>
          <w:p w14:paraId="0FC3AAA4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นำความรู้และวิทยาการใหม่ๆ  มาประยุกต์ใช้ในการปฏิบัติงานได้อย่างมี</w:t>
            </w:r>
          </w:p>
          <w:p w14:paraId="6076011C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ประสิทธิภาพ</w:t>
            </w:r>
          </w:p>
          <w:p w14:paraId="2A157D78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B267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ความเสียสละ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07F2362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การอุทิศเวลาเพื่อประโยชน์แก่ทางราชการ</w:t>
            </w:r>
          </w:p>
          <w:p w14:paraId="187D2804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ทุ่มเทและยึดมั่นในประโยชน์ของราชการและประชาชน</w:t>
            </w:r>
          </w:p>
          <w:p w14:paraId="1474EAE3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การมุ่งให้เกิดผลสัมฤทธิ์ในการปฏิบัติราชการโดยมิได้คำนึงถึงผลกระทบ</w:t>
            </w:r>
          </w:p>
          <w:p w14:paraId="6463BA3D" w14:textId="77777777" w:rsidR="00691394" w:rsidRDefault="00691394" w:rsidP="00CD5613">
            <w:pPr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ต่อส่วนตัว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0ECA3B4" w14:textId="77777777" w:rsidR="00691394" w:rsidRDefault="00691394" w:rsidP="00CD5613">
            <w:pPr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11FA8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การทำงานร่วมกับผู้อื่น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พิจารณาเฉพาะพฤติกรรม   เช่น</w:t>
            </w:r>
          </w:p>
          <w:p w14:paraId="5038661E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มนุษย์สัมพันธ์และการประสานงานผู้ใต้บังคับบัญชา เพื่อนร่วมงาน และ</w:t>
            </w:r>
          </w:p>
          <w:p w14:paraId="1EB270EE" w14:textId="77777777" w:rsidR="00691394" w:rsidRPr="0067785E" w:rsidRDefault="00691394" w:rsidP="00CD5613">
            <w:pPr>
              <w:ind w:firstLine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</w:p>
          <w:p w14:paraId="3EA320BE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ความมุ่งมั่นจะทำงานร่วมกับผู้อื่นให้บรรลุเป้าหมาย</w:t>
            </w:r>
          </w:p>
          <w:p w14:paraId="132C0167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การยอมรับฟังความคิดเห็นของผู้อื่น</w:t>
            </w:r>
          </w:p>
          <w:p w14:paraId="1A3E80DF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ความสามารถในการประมวลความคิดเห็นของผู้ที่ปฏิบัติงานมาประยุกต์ใช้ใน</w:t>
            </w:r>
          </w:p>
          <w:p w14:paraId="6AE2A42E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การทำงานได้อย่างมีประสิทธิภาพ</w:t>
            </w:r>
          </w:p>
          <w:p w14:paraId="13C16942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FB5DB" w14:textId="77777777" w:rsidR="00691394" w:rsidRPr="00641334" w:rsidRDefault="00691394" w:rsidP="00CD56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64133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การนำนโยบายไปปฏิบัติ</w:t>
            </w:r>
            <w:r w:rsidRPr="006413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พิจารณาเฉพาะพฤติกรรม   เช่น</w:t>
            </w:r>
          </w:p>
          <w:p w14:paraId="70208B31" w14:textId="77777777" w:rsidR="00691394" w:rsidRPr="0064133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41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ความเข้าใจวิสัยทัศน์ นโยบาย ยุทธศาสตร์ขององค์กร </w:t>
            </w:r>
          </w:p>
          <w:p w14:paraId="2B88C1BA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41334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การพัฒนาความคิดเชิงกลยุทธ์ เพื่อปฏิบัติงานให้สอดคล้องกับนโยบาย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87CB7D7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A58095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10. </w:t>
            </w: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1F42A6ED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  <w:p w14:paraId="5B0AA0EC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1CC5ADF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14:paraId="57C6EE62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5B4097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DC9264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E8F6F2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567BFB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DF0C6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B7216" w14:textId="77777777" w:rsidR="00691394" w:rsidRPr="000D2911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845EFB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793C845E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AF0B67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552EA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EAC9E2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F8C17" w14:textId="77777777" w:rsidR="00691394" w:rsidRPr="000D2911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E0F8B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77672262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EF01A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6E01DE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4A751E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7BE713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5CA26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CE8BAE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D15246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117" w:type="dxa"/>
          </w:tcPr>
          <w:p w14:paraId="634E2CE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91CB1D8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DF79D7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522D28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9B41B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47EFE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89FA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10B6A9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73C3CB3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1678E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EAC32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0CC83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7288F7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FD619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195D36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DC897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933D2E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9ECD1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2F2B8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6702D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2A51C7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901A8E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  <w:tr w:rsidR="00691394" w14:paraId="69EB28B4" w14:textId="77777777" w:rsidTr="00CD5613">
        <w:trPr>
          <w:trHeight w:val="562"/>
        </w:trPr>
        <w:tc>
          <w:tcPr>
            <w:tcW w:w="7083" w:type="dxa"/>
          </w:tcPr>
          <w:p w14:paraId="491E3E7E" w14:textId="77777777" w:rsidR="00691394" w:rsidRPr="0067785E" w:rsidRDefault="00691394" w:rsidP="00CD561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6" w:type="dxa"/>
          </w:tcPr>
          <w:p w14:paraId="28503D1E" w14:textId="77777777" w:rsidR="00691394" w:rsidRPr="0067785E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17" w:type="dxa"/>
          </w:tcPr>
          <w:p w14:paraId="29457D78" w14:textId="77777777" w:rsidR="00691394" w:rsidRPr="0067785E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4F96F07" w14:textId="10251B74" w:rsidR="00691394" w:rsidRPr="00394242" w:rsidRDefault="00691394" w:rsidP="004306B7">
      <w:pPr>
        <w:rPr>
          <w:rFonts w:ascii="TH SarabunIT๙" w:hAnsi="TH SarabunIT๙" w:cs="TH SarabunIT๙"/>
          <w:sz w:val="16"/>
          <w:szCs w:val="16"/>
        </w:rPr>
      </w:pPr>
    </w:p>
    <w:p w14:paraId="20DF99C3" w14:textId="77777777" w:rsidR="00691394" w:rsidRDefault="00691394" w:rsidP="006913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D20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FD2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86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บังคับบัญชาสามารถกำหนดคุณลักษณะทั้งหมดข้างต้นเพื่อใช้ในการประเมินหรือจะกำหนด</w:t>
      </w:r>
    </w:p>
    <w:p w14:paraId="3D1A8849" w14:textId="77777777" w:rsidR="00691394" w:rsidRDefault="00691394" w:rsidP="0069139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บางคุณลักษณะ หรือจะเพิ่มเติมคุณลักษณะใด ๆ นอกเหนือจากที่กำหนดข้างต้นได้ และให้กำหนด</w:t>
      </w:r>
    </w:p>
    <w:p w14:paraId="3DEB2612" w14:textId="77777777" w:rsidR="00691394" w:rsidRPr="00FD2086" w:rsidRDefault="00691394" w:rsidP="00691394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คะแนนเต็มของแต่ละคุณลักษณะได้ด้วย</w:t>
      </w:r>
    </w:p>
    <w:p w14:paraId="7A9AD9F0" w14:textId="77777777" w:rsidR="00691394" w:rsidRPr="00FD2086" w:rsidRDefault="00691394" w:rsidP="004306B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ACA4F62" w14:textId="2F5F52BE" w:rsidR="00BD48DF" w:rsidRDefault="00BD48DF" w:rsidP="004306B7">
      <w:pPr>
        <w:rPr>
          <w:rFonts w:ascii="TH SarabunIT๙" w:hAnsi="TH SarabunIT๙" w:cs="TH SarabunIT๙"/>
          <w:sz w:val="32"/>
          <w:szCs w:val="32"/>
        </w:rPr>
      </w:pPr>
    </w:p>
    <w:p w14:paraId="1E17EAC4" w14:textId="77777777" w:rsidR="00691394" w:rsidRDefault="00691394" w:rsidP="00691394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 w:rsidRPr="008640FB">
        <w:rPr>
          <w:rFonts w:ascii="TH SarabunIT๙" w:hAnsi="TH SarabunIT๙" w:cs="TH SarabunIT๙" w:hint="cs"/>
          <w:b/>
          <w:bCs/>
          <w:sz w:val="34"/>
          <w:szCs w:val="34"/>
          <w:u w:val="single"/>
          <w:cs/>
        </w:rPr>
        <w:lastRenderedPageBreak/>
        <w:t>เอกสารหมายเลข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</w:t>
      </w:r>
    </w:p>
    <w:p w14:paraId="16963503" w14:textId="77777777" w:rsidR="00691394" w:rsidRDefault="00691394" w:rsidP="0069139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306B7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แบบประเมินคุณลักษณะของบุคคล</w:t>
      </w:r>
    </w:p>
    <w:tbl>
      <w:tblPr>
        <w:tblStyle w:val="GridTable2-Accent4"/>
        <w:tblW w:w="0" w:type="auto"/>
        <w:tblInd w:w="2885" w:type="dxa"/>
        <w:tblLook w:val="04A0" w:firstRow="1" w:lastRow="0" w:firstColumn="1" w:lastColumn="0" w:noHBand="0" w:noVBand="1"/>
      </w:tblPr>
      <w:tblGrid>
        <w:gridCol w:w="3271"/>
      </w:tblGrid>
      <w:tr w:rsidR="00691394" w14:paraId="0EFE4305" w14:textId="77777777" w:rsidTr="00CD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dxa"/>
          </w:tcPr>
          <w:p w14:paraId="1B7C6A14" w14:textId="366F41D6" w:rsidR="00691394" w:rsidRPr="00970126" w:rsidRDefault="00691394" w:rsidP="00CD5613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97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เลื่อน</w:t>
            </w:r>
            <w:r w:rsidRPr="009701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</w:p>
        </w:tc>
      </w:tr>
    </w:tbl>
    <w:p w14:paraId="4B5DC60F" w14:textId="77777777" w:rsidR="00691394" w:rsidRPr="000C2108" w:rsidRDefault="00691394" w:rsidP="0069139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5B0422A" w14:textId="77777777" w:rsidR="00691394" w:rsidRPr="00691394" w:rsidRDefault="00691394" w:rsidP="00691394">
      <w:pPr>
        <w:rPr>
          <w:rFonts w:ascii="TH SarabunIT๙" w:hAnsi="TH SarabunIT๙" w:cs="TH SarabunIT๙"/>
          <w:sz w:val="16"/>
          <w:szCs w:val="16"/>
        </w:rPr>
      </w:pPr>
    </w:p>
    <w:p w14:paraId="67840839" w14:textId="653D8F53" w:rsidR="00691394" w:rsidRDefault="00691394" w:rsidP="00691394">
      <w:pPr>
        <w:rPr>
          <w:rFonts w:ascii="TH SarabunIT๙" w:hAnsi="TH SarabunIT๙" w:cs="TH SarabunIT๙"/>
          <w:sz w:val="32"/>
          <w:szCs w:val="32"/>
        </w:rPr>
      </w:pPr>
      <w:r w:rsidRPr="004306B7">
        <w:rPr>
          <w:rFonts w:ascii="TH SarabunIT๙" w:hAnsi="TH SarabunIT๙" w:cs="TH SarabunIT๙" w:hint="cs"/>
          <w:sz w:val="32"/>
          <w:szCs w:val="32"/>
          <w:cs/>
        </w:rPr>
        <w:t>ชื่อผู้ขอประเมินเพื่อแต่งตั้งให้ดำรงตำแหน่ง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.................................................ด้าน.......................................................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116"/>
        <w:gridCol w:w="1117"/>
      </w:tblGrid>
      <w:tr w:rsidR="00691394" w14:paraId="6BEAE528" w14:textId="77777777" w:rsidTr="00CD5613">
        <w:trPr>
          <w:tblHeader/>
        </w:trPr>
        <w:tc>
          <w:tcPr>
            <w:tcW w:w="7083" w:type="dxa"/>
            <w:vAlign w:val="center"/>
          </w:tcPr>
          <w:p w14:paraId="4F3C61E6" w14:textId="77777777" w:rsidR="00691394" w:rsidRPr="004306B7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06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ตอนที่ 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4306B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16" w:type="dxa"/>
            <w:vAlign w:val="center"/>
          </w:tcPr>
          <w:p w14:paraId="5A84A3AC" w14:textId="77777777" w:rsidR="00691394" w:rsidRDefault="00691394" w:rsidP="00CD5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17" w:type="dxa"/>
            <w:vAlign w:val="center"/>
          </w:tcPr>
          <w:p w14:paraId="2D87E5A3" w14:textId="77777777" w:rsidR="00691394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181641F" w14:textId="77777777" w:rsidR="00691394" w:rsidRDefault="00691394" w:rsidP="00CD56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</w:t>
            </w:r>
            <w:r w:rsidRPr="004977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ด้รับ</w:t>
            </w:r>
          </w:p>
        </w:tc>
      </w:tr>
      <w:tr w:rsidR="00691394" w14:paraId="528A8D25" w14:textId="77777777" w:rsidTr="00CD5613">
        <w:trPr>
          <w:trHeight w:val="1087"/>
        </w:trPr>
        <w:tc>
          <w:tcPr>
            <w:tcW w:w="7083" w:type="dxa"/>
          </w:tcPr>
          <w:p w14:paraId="2D661EF3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274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41BE2E03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เอาใจใส่การทำงานที่ได้รับมอบหมายและหรืองานที่เกี่ยวข้องอย่างมี</w:t>
            </w:r>
          </w:p>
          <w:p w14:paraId="37F80BD9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274B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</w:t>
            </w:r>
          </w:p>
          <w:p w14:paraId="41EB46BE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14:paraId="7A05C8BA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050CF8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พัฒนาและปรับปรุงงานในหน้าที่ให้ดียิ่งขึ้นและหรือแก้ไขปัญหาหรือข้อผิดพลาด</w:t>
            </w:r>
          </w:p>
          <w:p w14:paraId="4AF28261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งานใดที่สำเร็จและได้รับผลดีแล้วก็พยายามปรับปรุงให้ดีให้ดี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48091FD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ยิ่งขึ้นไปอีกเรื่อย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ๆ หรืองานใดที่พบว่ามีปัญหาหรือข้อผิดพลาด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ก็พยายาม</w:t>
            </w:r>
          </w:p>
          <w:p w14:paraId="636D6D13" w14:textId="77777777" w:rsid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ไม่ละเลยหรือปล่อยทิ้งไว้จนเกิดปัญหาเช่นนั้นซ้ำๆ อีก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7FE6DC1" w14:textId="77777777" w:rsidR="00691394" w:rsidRPr="00691394" w:rsidRDefault="00691394" w:rsidP="00CD5613">
            <w:pPr>
              <w:spacing w:line="320" w:lineRule="exact"/>
              <w:ind w:firstLine="447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76C58EFA" w14:textId="77777777" w:rsidR="00691394" w:rsidRDefault="00691394" w:rsidP="00CD5613">
            <w:pPr>
              <w:spacing w:line="320" w:lineRule="exact"/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050C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140B156B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คิดค้นระบบ  แนวทาง  วิธีดำเนินการใหม่ๆ  เพื่อประสิทธิผลของงาน</w:t>
            </w:r>
          </w:p>
          <w:p w14:paraId="08416272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แสดงความคิดเห็น  ให้ข้อเสนอแนะอย่างสมเหตุสมผลและสามารถปฏิบัติได้</w:t>
            </w:r>
          </w:p>
          <w:p w14:paraId="4F6A6836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แสวงหาความรู้ใหม่ๆ  เพิ่มเติมอยู่เสมอโดยเฉพาะในสายวิชา/งานของตน</w:t>
            </w:r>
          </w:p>
          <w:p w14:paraId="402CAD51" w14:textId="77777777" w:rsidR="00691394" w:rsidRPr="00050CF8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ตรวจสอบ  ปรับปรุง แก้ไข  หรือดัดแปลงวิธีทำงานให้มีประสิทธิภาพและ  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0D01E421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ก้าวหน้าอยู่ตลอ</w:t>
            </w:r>
            <w:r w:rsidRPr="00050CF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</w:t>
            </w:r>
            <w:r w:rsidRPr="00050C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เวลา</w:t>
            </w:r>
          </w:p>
          <w:p w14:paraId="1C998874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สนใจในงานที่ยุ่งยากซับซ้อน</w:t>
            </w:r>
          </w:p>
          <w:p w14:paraId="49148209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32CD8071" w14:textId="77777777" w:rsidR="00691394" w:rsidRPr="00691394" w:rsidRDefault="00691394" w:rsidP="00CD5613">
            <w:pPr>
              <w:spacing w:line="320" w:lineRule="exact"/>
              <w:ind w:firstLine="306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10C53B7B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050C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พิจารณาจากพฤติกรรม  เช่น</w:t>
            </w:r>
          </w:p>
          <w:p w14:paraId="79879BA5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วิเคราะห์หาสาเหตุก่อนเสมอเมื่อประสบปัญหาใดๆ</w:t>
            </w:r>
          </w:p>
          <w:p w14:paraId="626B1176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14:paraId="4089B3E9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14:paraId="7DC7B587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ใช้ข้อมูลประกอบในการตัดสินใจและแก้ปัญหา (ไม่ใช้ความรู้สึกของตนเอง)</w:t>
            </w:r>
          </w:p>
          <w:p w14:paraId="718BEB9C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AAB59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9D62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ความประพฤติ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14:paraId="22EC298F" w14:textId="77777777" w:rsidR="00691394" w:rsidRPr="009D62D5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รักษาวินัย</w:t>
            </w:r>
          </w:p>
          <w:p w14:paraId="59031D94" w14:textId="77777777" w:rsidR="00691394" w:rsidRPr="009D62D5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- ให้ความร่วมมือกับเพื่อนร่วมงาน</w:t>
            </w:r>
          </w:p>
          <w:p w14:paraId="67928D4E" w14:textId="77777777" w:rsid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9D62D5">
              <w:rPr>
                <w:rFonts w:ascii="TH SarabunIT๙" w:hAnsi="TH SarabunIT๙" w:cs="TH SarabunIT๙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</w:t>
            </w:r>
          </w:p>
          <w:p w14:paraId="7C43E1AB" w14:textId="77777777" w:rsidR="00691394" w:rsidRPr="00691394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355262" w14:textId="77777777" w:rsidR="00691394" w:rsidRDefault="00691394" w:rsidP="00CD5613">
            <w:pPr>
              <w:spacing w:line="32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Pr="009D62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เช่น</w:t>
            </w:r>
          </w:p>
          <w:p w14:paraId="3FA65DC8" w14:textId="77777777" w:rsidR="00691394" w:rsidRPr="0067785E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สื่อสารกับบุคคลต่างๆ เช่นผู้บังคับบัญชา เพื่อนร่วมงาน ผู้รับบริการและผู้ที่</w:t>
            </w:r>
          </w:p>
          <w:p w14:paraId="6C6895E0" w14:textId="77777777" w:rsidR="00691394" w:rsidRPr="0067785E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เกี่ยวข้องได้ดี  โดยเข้าใจถูกต้องตรงกัน</w:t>
            </w:r>
          </w:p>
          <w:p w14:paraId="034A9283" w14:textId="77777777" w:rsidR="00691394" w:rsidRPr="0067785E" w:rsidRDefault="00691394" w:rsidP="00CD5613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ถ่ายทอดและเผยแพร่ความรู้ทางวิชาการให้ผู้อื่นเข้าใจได้อย่างชัดเจน โดยใช้</w:t>
            </w:r>
          </w:p>
          <w:p w14:paraId="5407DDBF" w14:textId="33307A8E" w:rsidR="00691394" w:rsidRDefault="00691394" w:rsidP="00691394">
            <w:pPr>
              <w:spacing w:line="320" w:lineRule="exact"/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ภาษาอย่างถูกต้องเหมาะสม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6" w:type="dxa"/>
          </w:tcPr>
          <w:p w14:paraId="4CD2C29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  <w:p w14:paraId="4C805C18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59EFDD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3E7BF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EE6AF9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8A8B1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74A92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C4B2FC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28"/>
              </w:rPr>
            </w:pPr>
          </w:p>
          <w:p w14:paraId="1F132F43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</w:p>
          <w:p w14:paraId="3E08DC48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4F77FCF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5EF173E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05B86DB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2515786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59792F5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2EDB4B2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439D58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C14CBF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7AA2EDA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6D43784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662800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D9B140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2D7195C7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98BCF9A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3A83EC2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87C5D09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0A03D4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941A286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604C598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01D4D09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DCF20E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2E2F22B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54125C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5136A0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984D8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95A41E4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69E7F21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97FCA6A" w14:textId="77777777" w:rsidR="00691394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850B8B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117" w:type="dxa"/>
          </w:tcPr>
          <w:p w14:paraId="39188E77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14:paraId="7E1E4331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04B871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4BAD0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FAFC0" w14:textId="77777777" w:rsidR="00691394" w:rsidRPr="0067785E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A6520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A6E636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DA7A83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28"/>
              </w:rPr>
            </w:pPr>
          </w:p>
          <w:p w14:paraId="689AC5B6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14:paraId="149FB3F5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C77381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6E9D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6A07F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28007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72815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B96659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28"/>
              </w:rPr>
            </w:pPr>
          </w:p>
          <w:p w14:paraId="4498516D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2278AE6C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C82753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995692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9AFA7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5C23C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72597440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CDB036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EDF64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0E334D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0D2D037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  <w:tr w:rsidR="00691394" w14:paraId="268786BA" w14:textId="77777777" w:rsidTr="00CD5613">
        <w:trPr>
          <w:trHeight w:val="1087"/>
        </w:trPr>
        <w:tc>
          <w:tcPr>
            <w:tcW w:w="7083" w:type="dxa"/>
          </w:tcPr>
          <w:p w14:paraId="2855A30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พิจารณาจากพฤติกรรม   เช่น</w:t>
            </w:r>
          </w:p>
          <w:p w14:paraId="785B19AD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ค้นคว้าหาความรู้ใหม่ๆ หรือสิ่งที่เป็นความก้าวหน้าทาง</w:t>
            </w:r>
          </w:p>
          <w:p w14:paraId="59F50A84" w14:textId="77777777" w:rsidR="00691394" w:rsidRPr="0067785E" w:rsidRDefault="00691394" w:rsidP="00CD5613">
            <w:pPr>
              <w:ind w:firstLine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วิชาการ/วิชาชีพอยู่เสมอ</w:t>
            </w:r>
          </w:p>
          <w:p w14:paraId="28A14FC8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สนใจและปรับตนเองให้ก้าวทันวิทยาการใหม่ๆ  ตลอดเวลา</w:t>
            </w:r>
          </w:p>
          <w:p w14:paraId="4F7E7FBA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นำความรู้และวิทยาการใหม่ๆ  มาประยุกต์ใช้ในการปฏิบัติงานได้อย่างมี</w:t>
            </w:r>
          </w:p>
          <w:p w14:paraId="42F6D4C4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ประสิทธิภาพ</w:t>
            </w:r>
          </w:p>
          <w:p w14:paraId="124D4703" w14:textId="77777777" w:rsidR="00691394" w:rsidRPr="00691394" w:rsidRDefault="00691394" w:rsidP="00CD5613">
            <w:pPr>
              <w:ind w:firstLine="306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9A9EF78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ความเสียสละ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พิจารณาจากพฤติกรรม  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7549CF8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การอุทิศเวลาเพื่อประโยชน์แก่ทางราชการ</w:t>
            </w:r>
          </w:p>
          <w:p w14:paraId="1416AFC9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ทุ่มเทและยึดมั่นในประโยชน์ของราชการและประชาชน</w:t>
            </w:r>
          </w:p>
          <w:p w14:paraId="456275C1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การมุ่งให้เกิดผลสัมฤทธิ์ในการปฏิบัติราชการโดยมิได้คำนึงถึงผลกระทบ</w:t>
            </w:r>
          </w:p>
          <w:p w14:paraId="6D4C4EBE" w14:textId="77777777" w:rsidR="00691394" w:rsidRDefault="00691394" w:rsidP="00CD5613">
            <w:pPr>
              <w:ind w:firstLine="447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ต่อส่วนตัว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375C2DD" w14:textId="77777777" w:rsidR="00691394" w:rsidRPr="00691394" w:rsidRDefault="00691394" w:rsidP="00CD5613">
            <w:pPr>
              <w:ind w:firstLine="447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7C16B3A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</w:t>
            </w:r>
            <w:r w:rsidRPr="0067785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การทำงานร่วมกับผู้อื่น</w:t>
            </w:r>
            <w:r w:rsidRPr="004977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พิจารณาเฉพาะพฤติกรรม   เช่น</w:t>
            </w:r>
          </w:p>
          <w:p w14:paraId="523B9332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มนุษย์สัมพันธ์และการประสานงานผู้ใต้บังคับบัญชา เพื่อนร่วมงาน และ</w:t>
            </w:r>
          </w:p>
          <w:p w14:paraId="528ABA35" w14:textId="77777777" w:rsidR="00691394" w:rsidRPr="0067785E" w:rsidRDefault="00691394" w:rsidP="00CD5613">
            <w:pPr>
              <w:ind w:firstLine="589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</w:t>
            </w:r>
          </w:p>
          <w:p w14:paraId="2F166350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ความมุ่งมั่นจะทำงานร่วมกับผู้อื่นให้บรรลุเป้าหมาย</w:t>
            </w:r>
          </w:p>
          <w:p w14:paraId="08ECC8A9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การยอมรับฟังความคิดเห็นของผู้อื่น</w:t>
            </w:r>
          </w:p>
          <w:p w14:paraId="7EDAB1A4" w14:textId="77777777" w:rsidR="00691394" w:rsidRPr="0067785E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ความสามารถในการประมวลความคิดเห็นของผู้ที่ปฏิบัติงานมาประยุกต์ใช้ใน</w:t>
            </w:r>
          </w:p>
          <w:p w14:paraId="26DDCDE6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การทำงานได้อย่างมีประสิทธิภาพ</w:t>
            </w:r>
          </w:p>
          <w:p w14:paraId="2630CAFF" w14:textId="77777777" w:rsidR="00691394" w:rsidRPr="00691394" w:rsidRDefault="00691394" w:rsidP="00CD5613">
            <w:pPr>
              <w:ind w:firstLine="306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38E85554" w14:textId="77777777" w:rsidR="00691394" w:rsidRPr="00641334" w:rsidRDefault="00691394" w:rsidP="00CD561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64133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การนำนโยบายไปปฏิบัติ</w:t>
            </w:r>
            <w:r w:rsidRPr="0064133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พิจารณาเฉพาะพฤติกรรม   เช่น</w:t>
            </w:r>
          </w:p>
          <w:p w14:paraId="441E564D" w14:textId="77777777" w:rsidR="00691394" w:rsidRPr="0064133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413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ความเข้าใจวิสัยทัศน์ นโยบาย ยุทธศาสตร์ขององค์กร </w:t>
            </w:r>
          </w:p>
          <w:p w14:paraId="5AE19932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641334">
              <w:rPr>
                <w:rFonts w:ascii="TH SarabunIT๙" w:hAnsi="TH SarabunIT๙" w:cs="TH SarabunIT๙"/>
                <w:sz w:val="32"/>
                <w:szCs w:val="32"/>
                <w:cs/>
              </w:rPr>
              <w:t>-  การพัฒนาความคิดเชิงกลยุทธ์ เพื่อปฏิบัติงานให้สอดคล้องกับนโยบาย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BBEE91C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0197C4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10. </w:t>
            </w:r>
            <w:r w:rsidRPr="003307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14:paraId="0627DD59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คาดการณ์หรือพยากรณ์สถานการณ์ข้าหน้าอย่างมีหลักการและเหตุผล</w:t>
            </w:r>
          </w:p>
          <w:p w14:paraId="42635A13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กำหนดกลยุทธ์และการวางแผนการดำเนินการเพื่อรองรับสิ่งที่คาดว่าจะ</w:t>
            </w:r>
          </w:p>
          <w:p w14:paraId="78837453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 ทั้งด้านที่เป็นผลโดยตรงหรือผลกระทบ</w:t>
            </w:r>
          </w:p>
          <w:p w14:paraId="661283CB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56F575" w14:textId="77777777" w:rsidR="00691394" w:rsidRDefault="00691394" w:rsidP="00CD5613">
            <w:pPr>
              <w:ind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11. </w:t>
            </w: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คุณลักษณะอื่น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76138D3A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</w:p>
          <w:p w14:paraId="671DD07F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7DD47DA9" w14:textId="77777777" w:rsidR="00691394" w:rsidRDefault="00691394" w:rsidP="00CD5613">
            <w:pPr>
              <w:ind w:firstLine="30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14:paraId="5BE5C15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18362342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364DA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710324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927755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8F05E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29FC9E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8CD3BA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4753746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66393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B6F4DD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CA2CC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5E1DCA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7A9924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3F5D2A46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B84B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0212C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557F01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F64A6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90AFED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56"/>
                <w:szCs w:val="56"/>
              </w:rPr>
            </w:pPr>
          </w:p>
          <w:p w14:paraId="20CE1DA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5208A697" w14:textId="77777777" w:rsidR="00394242" w:rsidRPr="00394242" w:rsidRDefault="00394242" w:rsidP="003942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10D72" w14:textId="77777777" w:rsidR="00394242" w:rsidRDefault="00394242" w:rsidP="003942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3FBEE" w14:textId="77777777" w:rsidR="00394242" w:rsidRPr="00394242" w:rsidRDefault="00394242" w:rsidP="00394242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22AECE57" w14:textId="77777777" w:rsidR="00394242" w:rsidRDefault="00394242" w:rsidP="003942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1827627" w14:textId="77777777" w:rsidR="0099541A" w:rsidRP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153FCA" w14:textId="77777777" w:rsid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EE028D" w14:textId="77777777" w:rsid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F3BFA8" w14:textId="77777777" w:rsid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4065A9" w14:textId="17A40B53" w:rsidR="0099541A" w:rsidRP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  <w:tc>
          <w:tcPr>
            <w:tcW w:w="1117" w:type="dxa"/>
          </w:tcPr>
          <w:p w14:paraId="2E88F623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57576C36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DF491B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046374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68406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B21B4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8ED74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A4A46BF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7E88CB6D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F0FDB8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2760E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B7B461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8FB70B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066DF79E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3C11AFA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34B399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AD910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C6048A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A91825" w14:textId="77777777" w:rsidR="00691394" w:rsidRPr="00671400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102080" w14:textId="77777777" w:rsidR="00691394" w:rsidRPr="00394242" w:rsidRDefault="00691394" w:rsidP="00CD5613">
            <w:pPr>
              <w:rPr>
                <w:rFonts w:ascii="TH SarabunIT๙" w:hAnsi="TH SarabunIT๙" w:cs="TH SarabunIT๙"/>
                <w:sz w:val="56"/>
                <w:szCs w:val="56"/>
              </w:rPr>
            </w:pPr>
          </w:p>
          <w:p w14:paraId="38817282" w14:textId="77777777" w:rsidR="00691394" w:rsidRDefault="00691394" w:rsidP="00CD56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3D5B9651" w14:textId="77777777" w:rsidR="00394242" w:rsidRPr="00394242" w:rsidRDefault="00394242" w:rsidP="003942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573D46" w14:textId="77777777" w:rsidR="00394242" w:rsidRPr="00394242" w:rsidRDefault="00394242" w:rsidP="003942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4BB104" w14:textId="77777777" w:rsidR="00394242" w:rsidRPr="00394242" w:rsidRDefault="00394242" w:rsidP="00394242">
            <w:pPr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0A63DAE" w14:textId="77777777" w:rsidR="00394242" w:rsidRDefault="00394242" w:rsidP="003942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09F0C775" w14:textId="77777777" w:rsidR="0099541A" w:rsidRP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C8593" w14:textId="77777777" w:rsid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D31AD1" w14:textId="77777777" w:rsid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FC34B5" w14:textId="77777777" w:rsid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A57BB4" w14:textId="42289E79" w:rsidR="0099541A" w:rsidRPr="0099541A" w:rsidRDefault="0099541A" w:rsidP="009954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</w:tc>
      </w:tr>
      <w:tr w:rsidR="00691394" w14:paraId="14EDD802" w14:textId="77777777" w:rsidTr="00CD5613">
        <w:trPr>
          <w:trHeight w:val="562"/>
        </w:trPr>
        <w:tc>
          <w:tcPr>
            <w:tcW w:w="7083" w:type="dxa"/>
          </w:tcPr>
          <w:p w14:paraId="38485B59" w14:textId="77777777" w:rsidR="00691394" w:rsidRPr="0067785E" w:rsidRDefault="00691394" w:rsidP="00CD5613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6" w:type="dxa"/>
          </w:tcPr>
          <w:p w14:paraId="4AE52DA3" w14:textId="77777777" w:rsidR="00691394" w:rsidRPr="0067785E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78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17" w:type="dxa"/>
          </w:tcPr>
          <w:p w14:paraId="5514AAEB" w14:textId="77777777" w:rsidR="00691394" w:rsidRPr="0067785E" w:rsidRDefault="00691394" w:rsidP="00CD56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E62B947" w14:textId="77777777" w:rsidR="00691394" w:rsidRDefault="00691394" w:rsidP="0069139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89522653"/>
      <w:r w:rsidRPr="00FD20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FD2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86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บังคับบัญชาสามารถกำหนดคุณลักษณะทั้งหมดข้างต้นเพื่อใช้ในการประเมินหรือจะกำหนด</w:t>
      </w:r>
    </w:p>
    <w:p w14:paraId="7C6A98A1" w14:textId="77777777" w:rsidR="00691394" w:rsidRDefault="00691394" w:rsidP="0069139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บางคุณลักษณะ หรือจะเพิ่มเติมคุณลักษณะใด ๆ นอกเหนือจากที่กำหนดข้างต้นได้ และให้กำหนด</w:t>
      </w:r>
    </w:p>
    <w:p w14:paraId="206E4F67" w14:textId="77777777" w:rsidR="00691394" w:rsidRPr="00FD2086" w:rsidRDefault="00691394" w:rsidP="00691394">
      <w:pPr>
        <w:spacing w:after="0" w:line="240" w:lineRule="auto"/>
        <w:ind w:firstLine="99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คะแนนเต็มของแต่ละคุณลักษณะได้ด้วย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AE6205" w14:paraId="711E4A6B" w14:textId="77777777" w:rsidTr="00AE6205">
        <w:tc>
          <w:tcPr>
            <w:tcW w:w="9316" w:type="dxa"/>
          </w:tcPr>
          <w:bookmarkEnd w:id="1"/>
          <w:p w14:paraId="30315F35" w14:textId="1E786426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ตอนที่ 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AE6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AE6205" w14:paraId="418A6368" w14:textId="77777777" w:rsidTr="00AE6205">
        <w:tc>
          <w:tcPr>
            <w:tcW w:w="9316" w:type="dxa"/>
          </w:tcPr>
          <w:p w14:paraId="73ED5A02" w14:textId="77777777" w:rsidR="00AE6205" w:rsidRPr="00AE6205" w:rsidRDefault="00AE6205" w:rsidP="00AE62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ความเห็นของผู้ประเมิน</w:t>
            </w:r>
          </w:p>
          <w:p w14:paraId="73A2E394" w14:textId="6CDF3AFC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  )  ผ่านการประเมิน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(ได้คะแนนรวมไม่ต่ำกว่าร้อยละ ๖๐)</w:t>
            </w:r>
          </w:p>
          <w:p w14:paraId="4B01917C" w14:textId="0849AA6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       )  ไม่ผ่านการประเมิน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(ได้คะแนนรวมไม่ถึงร้อยละ ๖๐)</w:t>
            </w:r>
          </w:p>
          <w:p w14:paraId="3EC58828" w14:textId="2F49445E" w:rsid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(ระบุเหตุผล)  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14:paraId="3042DE51" w14:textId="77777777" w:rsid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92B66E7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78E448E" w14:textId="77777777" w:rsid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FD596F" w14:textId="611757C0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(ลงชื่อผู้ประเมิน)</w:t>
            </w:r>
            <w:r w:rsidRPr="00AE6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  <w:p w14:paraId="1A5CB24C" w14:textId="254C1DF7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(................................................)</w:t>
            </w:r>
          </w:p>
          <w:p w14:paraId="7130BF36" w14:textId="07E8D355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(ตำแหน่ง)...................................................</w:t>
            </w:r>
          </w:p>
          <w:p w14:paraId="76245DE5" w14:textId="74265D50" w:rsid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(วันที่)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</w:t>
            </w:r>
          </w:p>
          <w:p w14:paraId="2618EB4B" w14:textId="77777777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330DF4" w14:textId="77777777" w:rsidR="00AE6205" w:rsidRPr="00AE6205" w:rsidRDefault="00AE6205" w:rsidP="00AE620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 ๑ ระดับ</w:t>
            </w:r>
          </w:p>
          <w:p w14:paraId="7DAB3BE7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 )  เห็นด้วยกับการประเมินข้างต้น</w:t>
            </w:r>
          </w:p>
          <w:p w14:paraId="27D7EFC0" w14:textId="4078F873" w:rsid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 )  มีความเห็นแตกต่างจากการประเมินข้างต้น  ในแต่ละรายการดังนี้     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7BE02AC4" w14:textId="316BC681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21570DE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F511AE0" w14:textId="77777777" w:rsidR="00601B5A" w:rsidRPr="00AE6205" w:rsidRDefault="00601B5A" w:rsidP="00601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(ลงชื่อผู้ประเมิน)</w:t>
            </w:r>
            <w:r w:rsidRPr="00AE6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  <w:p w14:paraId="2580EBE7" w14:textId="77777777" w:rsidR="00601B5A" w:rsidRPr="00AE6205" w:rsidRDefault="00601B5A" w:rsidP="00601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(................................................)</w:t>
            </w:r>
          </w:p>
          <w:p w14:paraId="5DE6BF4E" w14:textId="77777777" w:rsidR="00601B5A" w:rsidRPr="00AE6205" w:rsidRDefault="00601B5A" w:rsidP="00601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(ตำแหน่ง)...................................................</w:t>
            </w:r>
          </w:p>
          <w:p w14:paraId="7845EAA0" w14:textId="77777777" w:rsidR="00601B5A" w:rsidRDefault="00601B5A" w:rsidP="00601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(วันที่)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</w:t>
            </w:r>
          </w:p>
          <w:p w14:paraId="6696C01F" w14:textId="77777777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2CBE5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82B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กรณีที่ผู้บังคับบัญชาทั้ง ๒ ระดับเห็นควรให้ผ่านการประเมินให้นำเสนอผลงานเพื่อขอรับการประเมินได้</w:t>
            </w:r>
          </w:p>
          <w:p w14:paraId="28E4EF34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1B95DA7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ความเห็นของผู้มีอำนาจตามมาตรา ๕๗ (กรณีที่ความเห็นของผู้บังคับบัญชาทั้ง ๒ ระดับแตกต่างกัน)</w:t>
            </w:r>
          </w:p>
          <w:p w14:paraId="6F4ABF9C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 )  ผ่านการประเมิน (ระบุเหตุผล)</w:t>
            </w:r>
          </w:p>
          <w:p w14:paraId="21A5ABE6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       )  ไม่ผ่านการประเมิน (ระบุเหตุผล)</w:t>
            </w:r>
          </w:p>
          <w:p w14:paraId="6BC06381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.............................................................................................................................................</w:t>
            </w:r>
          </w:p>
          <w:p w14:paraId="4EB63A9B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.............................................................................................................................................................</w:t>
            </w:r>
          </w:p>
          <w:p w14:paraId="3FF33821" w14:textId="77777777" w:rsidR="00AE6205" w:rsidRPr="00AE6205" w:rsidRDefault="00AE6205" w:rsidP="00AE62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44D479" w14:textId="62F3E7E1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(ลงชื่อผู้ประเมิน)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</w:t>
            </w:r>
          </w:p>
          <w:p w14:paraId="5C97DB14" w14:textId="759FBBBB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(.......................................................)</w:t>
            </w:r>
          </w:p>
          <w:p w14:paraId="48BC8627" w14:textId="0BF1F24B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(ตำแหน่ง).........................................................</w:t>
            </w:r>
          </w:p>
          <w:p w14:paraId="245F37B8" w14:textId="77777777" w:rsidR="00AE6205" w:rsidRDefault="00AE6205" w:rsidP="00AE620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>(วันที่)</w:t>
            </w:r>
            <w:r w:rsidRPr="00AE620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..........................................................</w:t>
            </w:r>
          </w:p>
          <w:p w14:paraId="7CBB892C" w14:textId="40555308" w:rsidR="00AE6205" w:rsidRPr="00AE6205" w:rsidRDefault="00AE6205" w:rsidP="00AE62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9781F95" w14:textId="096C674A" w:rsidR="00561DE2" w:rsidRDefault="00AE6205" w:rsidP="004306B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60E86F" w14:textId="5F1A00DA" w:rsidR="006260CF" w:rsidRDefault="006260CF" w:rsidP="006260C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20F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เอกสารหมายเลข</w:t>
      </w:r>
      <w:r w:rsidRPr="00626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Pr="00C20F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2300EA" w14:paraId="39F1D274" w14:textId="77777777" w:rsidTr="00171141">
        <w:trPr>
          <w:tblHeader/>
        </w:trPr>
        <w:tc>
          <w:tcPr>
            <w:tcW w:w="9316" w:type="dxa"/>
            <w:vAlign w:val="center"/>
          </w:tcPr>
          <w:p w14:paraId="3FAF0F7C" w14:textId="52ED761B" w:rsidR="00171141" w:rsidRDefault="00DA36C2" w:rsidP="001711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36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เคาโครงผลงานที่จะส่งเข้ารับการประเมิน</w:t>
            </w:r>
          </w:p>
        </w:tc>
      </w:tr>
      <w:tr w:rsidR="002300EA" w14:paraId="1B107344" w14:textId="77777777" w:rsidTr="002300EA">
        <w:tc>
          <w:tcPr>
            <w:tcW w:w="9316" w:type="dxa"/>
          </w:tcPr>
          <w:p w14:paraId="544836CB" w14:textId="77777777" w:rsid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D8AC3" w14:textId="01B33D6D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ชื่อผลงาน................................................................................................................................................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14:paraId="4B212445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794534" w14:textId="07FC5606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14:paraId="3460C970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1C9699" w14:textId="1DA0D056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</w:p>
          <w:p w14:paraId="5A924595" w14:textId="6DC53AA0" w:rsidR="00101A03" w:rsidRPr="00101A03" w:rsidRDefault="00101A03" w:rsidP="00101A03">
            <w:pPr>
              <w:tabs>
                <w:tab w:val="left" w:pos="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408F55C5" w14:textId="045F2081" w:rsidR="002300EA" w:rsidRDefault="00101A03" w:rsidP="00101A03">
            <w:pPr>
              <w:tabs>
                <w:tab w:val="left" w:pos="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74088D16" w14:textId="77777777" w:rsidR="00101A03" w:rsidRDefault="00101A03" w:rsidP="00101A03">
            <w:pPr>
              <w:tabs>
                <w:tab w:val="left" w:pos="255"/>
              </w:tabs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03361" w14:textId="57E81B25" w:rsid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สรุปสาระและขั้นตอนการดำเนินการ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</w:t>
            </w:r>
          </w:p>
          <w:p w14:paraId="5099AAFF" w14:textId="58EE3EDB" w:rsid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21348F81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DB9AAD" w14:textId="77777777" w:rsidR="00DA36C2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ผู้ร่วมดำเนินการ  (ถ้ามี)  </w:t>
            </w:r>
          </w:p>
          <w:p w14:paraId="47AB3C6D" w14:textId="140B7166" w:rsidR="00101A03" w:rsidRPr="00101A03" w:rsidRDefault="00101A03" w:rsidP="00DA36C2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1.........................................................................สัดส่วนของผลงาน............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DA36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  <w:p w14:paraId="0F3A027C" w14:textId="3B9A9F4E" w:rsidR="00101A03" w:rsidRPr="00101A03" w:rsidRDefault="00101A03" w:rsidP="00DA36C2">
            <w:pPr>
              <w:ind w:firstLine="306"/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2.........................................................................สัดส่วนของผลงาน............................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3F7DFD34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1417DA" w14:textId="71F9368F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ส่วนของงานที่ผู้เสนอเป็นผู้ปฏิบัติ (ระบุรายละเอียดของผลงานพร้อมทั้งสัดส่วนของผลงาน)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E3B9D1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5C8CE5" w14:textId="57AC97DB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ผลสำเร็จของงาน  (เชิงปริมาณ/คุณภาพ) ............................................................................................................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14:paraId="579624B3" w14:textId="134A825B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0ADC71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59B7A6BA" w14:textId="0D39DC00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การนำไปใช้ประโยชน์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</w:p>
          <w:p w14:paraId="758418F1" w14:textId="7746AC79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</w:p>
          <w:p w14:paraId="67BDBA8D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AAADBA" w14:textId="10EA6B3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9.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ความยุ่งยากในการดำเนินการ/ปัญหา/อุปสรรค 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14:paraId="52D7B819" w14:textId="4D8561C8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38BE76EB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E4D50F" w14:textId="181B0BA3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ข้อเสนอแนะ...........................................................................................................................................................</w:t>
            </w:r>
            <w:r w:rsidR="00171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4ECE896C" w14:textId="609A3591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47AE081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</w:t>
            </w:r>
          </w:p>
          <w:p w14:paraId="5903A0C2" w14:textId="77777777" w:rsidR="00101A03" w:rsidRP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ขอรับรองว่าผลงานดังกล่าวข้างต้นเป็นความจริงทุกประการ</w:t>
            </w:r>
          </w:p>
          <w:p w14:paraId="7B3B21E4" w14:textId="53D9C153" w:rsidR="00101A03" w:rsidRDefault="00101A03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DA81F7" w14:textId="77777777" w:rsidR="00171141" w:rsidRPr="00101A03" w:rsidRDefault="00171141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02BDB" w14:textId="50B8C163" w:rsidR="00101A03" w:rsidRPr="00101A03" w:rsidRDefault="00101A03" w:rsidP="001711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ลงชื่อ................................................ผู้เสนอผลงาน</w:t>
            </w:r>
          </w:p>
          <w:p w14:paraId="03EF2623" w14:textId="148A0E84" w:rsidR="00101A03" w:rsidRPr="00101A03" w:rsidRDefault="00171141" w:rsidP="00171141">
            <w:pPr>
              <w:tabs>
                <w:tab w:val="left" w:pos="298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  <w:r w:rsidR="00101A03"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(..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101A03"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.........................................)</w:t>
            </w:r>
          </w:p>
          <w:p w14:paraId="5A9CE3EB" w14:textId="5892778E" w:rsidR="00101A03" w:rsidRDefault="00101A03" w:rsidP="001711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1A03">
              <w:rPr>
                <w:rFonts w:ascii="TH SarabunIT๙" w:hAnsi="TH SarabunIT๙" w:cs="TH SarabunIT๙"/>
                <w:sz w:val="32"/>
                <w:szCs w:val="32"/>
                <w:cs/>
              </w:rPr>
              <w:t>........./.............................../..................</w:t>
            </w:r>
          </w:p>
          <w:p w14:paraId="76FE0CF2" w14:textId="77777777" w:rsidR="00171141" w:rsidRDefault="00171141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401DC8" w14:textId="77777777" w:rsidR="00171141" w:rsidRDefault="00171141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C1FB7D" w14:textId="77777777" w:rsidR="00171141" w:rsidRDefault="00171141" w:rsidP="00101A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749A1" w14:textId="25C36337" w:rsidR="00171141" w:rsidRDefault="00171141" w:rsidP="00101A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10720AE" w14:textId="690689DB" w:rsidR="00717328" w:rsidRDefault="00717328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AE38408" w14:textId="454CE8D8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8D7A51" w14:textId="789A32B7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9886A6" w14:textId="4C7264FF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B996A8B" w14:textId="27994385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C003CF" w14:textId="0A5EE269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20912F" w14:textId="7D6EBD5E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C63C4C0" w14:textId="3A7FA822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61E489" w14:textId="1C8940DA" w:rsidR="0046007B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899FF2" w14:textId="77777777" w:rsidR="0046007B" w:rsidRPr="00717328" w:rsidRDefault="0046007B" w:rsidP="0071732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46007B" w14:paraId="0091688E" w14:textId="77777777" w:rsidTr="0046007B">
        <w:trPr>
          <w:trHeight w:val="2833"/>
        </w:trPr>
        <w:tc>
          <w:tcPr>
            <w:tcW w:w="9316" w:type="dxa"/>
          </w:tcPr>
          <w:p w14:paraId="2272631A" w14:textId="77777777" w:rsidR="0046007B" w:rsidRPr="0046007B" w:rsidRDefault="0046007B" w:rsidP="00460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50B397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ขอรับรองว่าสัดส่วนหรือลักษณะงานในการดำเนินการของผู้เสนอข้างต้นตรงกับความเป็นจริงทุกประการ</w:t>
            </w:r>
          </w:p>
          <w:p w14:paraId="480664D9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57AD21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23604" w14:textId="676EDA70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532EE9F4" w14:textId="22BEDFD8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(...................................................)</w:t>
            </w:r>
          </w:p>
          <w:p w14:paraId="49D21FD0" w14:textId="3FD28B5C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</w:p>
          <w:p w14:paraId="1D1B572A" w14:textId="32C9DBF5" w:rsid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45A66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EBAF9D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8BCED35" w14:textId="0B3928DC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(...................................................)</w:t>
            </w:r>
          </w:p>
          <w:p w14:paraId="42E4D58F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</w:p>
          <w:p w14:paraId="5FE1977A" w14:textId="2AE12AA2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CBA8BC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14:paraId="1E14F8DC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CC0467" w14:textId="77777777" w:rsidR="0046007B" w:rsidRPr="0046007B" w:rsidRDefault="0046007B" w:rsidP="0046007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EC09AB" w14:textId="77777777" w:rsid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01D1E0B4" w14:textId="38FC9BA6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(...................................................)</w:t>
            </w:r>
          </w:p>
          <w:p w14:paraId="6BA6017A" w14:textId="3483D0C1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</w:t>
            </w:r>
          </w:p>
          <w:p w14:paraId="5A9385FB" w14:textId="3FEC44DE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(ผู้บังคับบัญชาที่ควบคุมดูแลการดำเนินการ)</w:t>
            </w:r>
          </w:p>
          <w:p w14:paraId="6887C4E0" w14:textId="77777777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183DF1" w14:textId="77777777" w:rsid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85AB34" w14:textId="6E896C9A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1605B01A" w14:textId="302EDE62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(...................................................)</w:t>
            </w:r>
          </w:p>
          <w:p w14:paraId="7341907C" w14:textId="11161B23" w:rsidR="0046007B" w:rsidRP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</w:t>
            </w:r>
          </w:p>
          <w:p w14:paraId="566FF129" w14:textId="77777777" w:rsid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(ผู้อำนวยการสำนัก/กอง)</w:t>
            </w:r>
          </w:p>
          <w:p w14:paraId="133B8C7E" w14:textId="77777777" w:rsidR="0046007B" w:rsidRDefault="0046007B" w:rsidP="0046007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26838D" w14:textId="1F8382BF" w:rsidR="0046007B" w:rsidRDefault="0046007B" w:rsidP="00460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5C677E9" w14:textId="291E4A0C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A0B685C" w14:textId="72AF3529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6975863" w14:textId="75F36CFB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A8C396" w14:textId="4228A787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CAFCD25" w14:textId="0A8DFF0F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47E8C57" w14:textId="59F63746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5B360F4" w14:textId="2C4026B1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419205B" w14:textId="5F899CFE" w:rsidR="006260CF" w:rsidRDefault="006260CF" w:rsidP="00C20F14">
      <w:pPr>
        <w:jc w:val="righ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1A1DD23" w14:textId="2A7C8DEC" w:rsidR="00717328" w:rsidRDefault="00717328" w:rsidP="0071732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C20F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เอกสารหมายเลข</w:t>
      </w:r>
      <w:r w:rsidRPr="006260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C20F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6"/>
      </w:tblGrid>
      <w:tr w:rsidR="0046007B" w14:paraId="4E83E69C" w14:textId="77777777" w:rsidTr="0046007B">
        <w:tc>
          <w:tcPr>
            <w:tcW w:w="9316" w:type="dxa"/>
          </w:tcPr>
          <w:p w14:paraId="09DBC0E6" w14:textId="0BC0FE54" w:rsidR="0046007B" w:rsidRPr="00303B80" w:rsidRDefault="00303B80" w:rsidP="004600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03B8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ขอเสนอแนวคิดในการปรับปรุงหรือพัฒนางาน</w:t>
            </w:r>
          </w:p>
        </w:tc>
      </w:tr>
      <w:tr w:rsidR="0046007B" w14:paraId="77120258" w14:textId="77777777" w:rsidTr="0046007B">
        <w:tc>
          <w:tcPr>
            <w:tcW w:w="9316" w:type="dxa"/>
          </w:tcPr>
          <w:p w14:paraId="560AC7C6" w14:textId="77777777" w:rsidR="0046007B" w:rsidRPr="0046007B" w:rsidRDefault="0046007B" w:rsidP="0046007B">
            <w:pPr>
              <w:tabs>
                <w:tab w:val="left" w:pos="753"/>
              </w:tabs>
              <w:ind w:right="92" w:firstLine="709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14:paraId="601BB690" w14:textId="77777777" w:rsidR="0099541A" w:rsidRDefault="0099541A" w:rsidP="0046007B">
            <w:pPr>
              <w:tabs>
                <w:tab w:val="left" w:pos="753"/>
              </w:tabs>
              <w:ind w:right="139" w:firstLine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05019E" w14:textId="2B5467B8" w:rsidR="0046007B" w:rsidRPr="0046007B" w:rsidRDefault="0046007B" w:rsidP="0046007B">
            <w:pPr>
              <w:tabs>
                <w:tab w:val="left" w:pos="753"/>
              </w:tabs>
              <w:ind w:right="139" w:firstLine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</w:t>
            </w:r>
          </w:p>
          <w:p w14:paraId="62B2C8C7" w14:textId="2D7D7D68" w:rsidR="0046007B" w:rsidRDefault="0046007B" w:rsidP="0046007B">
            <w:pPr>
              <w:ind w:right="13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เพื่อประกอบการแต่งตั้งให้ดำรงตำแหน่ง...................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ตำแหน่งเลขที่.........................สำนัก/กอง...........................................................................................................................................................</w:t>
            </w:r>
          </w:p>
          <w:p w14:paraId="4240BC4C" w14:textId="77777777" w:rsidR="0046007B" w:rsidRPr="0046007B" w:rsidRDefault="0046007B" w:rsidP="0046007B">
            <w:pPr>
              <w:ind w:right="13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CD7566" w14:textId="2BBF7A8D" w:rsidR="0046007B" w:rsidRDefault="0046007B" w:rsidP="0046007B">
            <w:pPr>
              <w:ind w:left="709" w:right="139" w:hanging="70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</w:p>
          <w:p w14:paraId="6C950F6B" w14:textId="77777777" w:rsid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81DB49B" w14:textId="641DAF15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</w:t>
            </w:r>
            <w:r w:rsidRPr="004600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หลักการและเหตุผล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  <w:p w14:paraId="76A65D2C" w14:textId="48848E52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7514A08" w14:textId="4F3ACCD1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4920839" w14:textId="5D4C3A1F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</w:t>
            </w:r>
          </w:p>
          <w:p w14:paraId="7C53A245" w14:textId="77777777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851B17" w14:textId="2A60E1AA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บทวิเคราะห์/แนวความคิด/ข้อเสนอ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206D1C19" w14:textId="61BDEE21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</w:t>
            </w:r>
          </w:p>
          <w:p w14:paraId="14DB9D49" w14:textId="4E654ABE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</w:t>
            </w:r>
          </w:p>
          <w:p w14:paraId="482DC7D2" w14:textId="1EF1444D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</w:t>
            </w:r>
          </w:p>
          <w:p w14:paraId="1F579603" w14:textId="28D5F951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</w:t>
            </w:r>
          </w:p>
          <w:p w14:paraId="7E22B8F1" w14:textId="33CA6CDF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</w:t>
            </w:r>
          </w:p>
          <w:p w14:paraId="151DFD2D" w14:textId="77777777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A865222" w14:textId="3C37C780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ผลที่คาดว่าจะได้รับ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</w:t>
            </w:r>
          </w:p>
          <w:p w14:paraId="4E09B153" w14:textId="77BF75AF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64E4A839" w14:textId="0712B024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</w:p>
          <w:p w14:paraId="3684AD33" w14:textId="77777777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AF544F0" w14:textId="60C5091E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</w:t>
            </w:r>
            <w:r w:rsidRPr="004600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14:paraId="4E626E19" w14:textId="42ED53F0" w:rsid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14:paraId="5D946EB0" w14:textId="6BCE864E" w:rsidR="0046007B" w:rsidRPr="0046007B" w:rsidRDefault="0046007B" w:rsidP="0046007B">
            <w:pPr>
              <w:ind w:right="6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5D06AA" w14:textId="77777777" w:rsidR="0046007B" w:rsidRPr="0046007B" w:rsidRDefault="0046007B" w:rsidP="0046007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ลงชื่อ...............................................................</w:t>
            </w:r>
          </w:p>
          <w:p w14:paraId="18D58D97" w14:textId="77777777" w:rsidR="0046007B" w:rsidRPr="0046007B" w:rsidRDefault="0046007B" w:rsidP="0046007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(...........................................................)</w:t>
            </w:r>
          </w:p>
          <w:p w14:paraId="53A587A3" w14:textId="77777777" w:rsidR="0046007B" w:rsidRPr="0046007B" w:rsidRDefault="0046007B" w:rsidP="0046007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ผู้เสนอแนวคิด</w:t>
            </w:r>
          </w:p>
          <w:p w14:paraId="4679C58F" w14:textId="77777777" w:rsidR="0046007B" w:rsidRDefault="0046007B" w:rsidP="0046007B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600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Pr="004600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วันที่............../......................./......................</w:t>
            </w:r>
          </w:p>
          <w:p w14:paraId="2ED68751" w14:textId="5FF7F4DE" w:rsidR="0046007B" w:rsidRPr="0046007B" w:rsidRDefault="0046007B" w:rsidP="004600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75D566D" w14:textId="77777777" w:rsidR="0046007B" w:rsidRDefault="0046007B" w:rsidP="0046007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FEAA2C" w14:textId="77777777" w:rsidR="00B30E82" w:rsidRPr="00B30E82" w:rsidRDefault="00B30E82" w:rsidP="00B30E82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0E82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เอกสารหมายเลข</w:t>
      </w:r>
      <w:r w:rsidRPr="00B30E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5</w:t>
      </w:r>
    </w:p>
    <w:p w14:paraId="24D33852" w14:textId="77777777" w:rsidR="00B30E82" w:rsidRPr="00B30E82" w:rsidRDefault="00B30E82" w:rsidP="00B30E82">
      <w:pPr>
        <w:spacing w:before="120" w:after="0" w:line="240" w:lineRule="auto"/>
        <w:rPr>
          <w:rFonts w:ascii="Browallia New" w:eastAsia="Times New Roman" w:hAnsi="Browallia New" w:cs="AngsanaUPC"/>
          <w:sz w:val="32"/>
          <w:szCs w:val="32"/>
        </w:rPr>
      </w:pPr>
    </w:p>
    <w:p w14:paraId="56246F90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คำชี้แจงเพิ่มเติมรายละเอียดประกอบการพิจารณาคุณสมบัติ</w:t>
      </w:r>
    </w:p>
    <w:p w14:paraId="4ED8D5FB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เพื่อนับระยะเวลาเกื้อกูลกับตำแหน่งที่ขอรับการประเมิน</w:t>
      </w:r>
    </w:p>
    <w:p w14:paraId="6F95E2E2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2DFD19" w14:textId="77777777" w:rsidR="00B30E82" w:rsidRPr="00601E11" w:rsidRDefault="00B30E82" w:rsidP="00B30E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๑.   ชื่อ-สกุล…………………………………..…………………………ตำแหน่ง……………………………………….………....……...……..</w:t>
      </w:r>
    </w:p>
    <w:p w14:paraId="4031A8AB" w14:textId="059C0CE6" w:rsidR="00B30E82" w:rsidRPr="00601E11" w:rsidRDefault="00B30E82" w:rsidP="00601E11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สังกัด………………………………………………………………………………….......................................................................</w:t>
      </w:r>
      <w:r w:rsidR="00601E11" w:rsidRPr="00601E11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.   ขอประเมินเพื่อแต่งตั้งให้ดำรงตำแหน่ง…………………………………………………………………………………...................</w:t>
      </w:r>
    </w:p>
    <w:p w14:paraId="46B47BFE" w14:textId="0B309860" w:rsidR="00B30E82" w:rsidRPr="00601E11" w:rsidRDefault="00601E11" w:rsidP="00B30E82">
      <w:pPr>
        <w:tabs>
          <w:tab w:val="right" w:pos="940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="00B30E82" w:rsidRPr="00601E11">
        <w:rPr>
          <w:rFonts w:ascii="TH SarabunIT๙" w:eastAsia="Times New Roman" w:hAnsi="TH SarabunIT๙" w:cs="TH SarabunIT๙"/>
          <w:sz w:val="32"/>
          <w:szCs w:val="32"/>
          <w:cs/>
        </w:rPr>
        <w:t>.   วุฒิการศึกษา (คุณวุฒิระดับปริญญาสูงสุด) …………………………………….……………………………..…………………......</w:t>
      </w:r>
    </w:p>
    <w:p w14:paraId="15059033" w14:textId="0C43D0F9" w:rsidR="00B30E82" w:rsidRPr="00601E11" w:rsidRDefault="00601E11" w:rsidP="00B30E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4</w:t>
      </w:r>
      <w:r w:rsidR="00B30E82" w:rsidRPr="00601E11">
        <w:rPr>
          <w:rFonts w:ascii="TH SarabunIT๙" w:eastAsia="Times New Roman" w:hAnsi="TH SarabunIT๙" w:cs="TH SarabunIT๙"/>
          <w:sz w:val="32"/>
          <w:szCs w:val="32"/>
          <w:cs/>
        </w:rPr>
        <w:t xml:space="preserve">.  ระยะเวลาการดำรงตำแหน่งหรือเคยดำรงตำแหน่งในสายงาน............................................................................         </w:t>
      </w:r>
    </w:p>
    <w:p w14:paraId="1179AE9A" w14:textId="074D1968" w:rsidR="00B30E82" w:rsidRPr="00601E11" w:rsidRDefault="00B30E82" w:rsidP="00B30E82">
      <w:pPr>
        <w:spacing w:after="0" w:line="240" w:lineRule="auto"/>
        <w:ind w:firstLine="240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01E11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ตามคุณวุฒิ</w:t>
      </w: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>ของบุคคลไม่ครบตามกำหนด คือ ดำรงตำแหน่งมาแล้วจำนวน........…..ปี…….....…เดือน.............วัน.</w:t>
      </w:r>
    </w:p>
    <w:p w14:paraId="042BF4A9" w14:textId="77777777" w:rsidR="00B30E82" w:rsidRPr="00601E11" w:rsidRDefault="00B30E82" w:rsidP="00B30E82">
      <w:pPr>
        <w:spacing w:after="0" w:line="240" w:lineRule="auto"/>
        <w:ind w:firstLine="240"/>
        <w:rPr>
          <w:rFonts w:ascii="TH SarabunIT๙" w:eastAsia="Times New Roman" w:hAnsi="TH SarabunIT๙" w:cs="TH SarabunIT๙"/>
          <w:sz w:val="32"/>
          <w:szCs w:val="32"/>
        </w:rPr>
      </w:pPr>
      <w:r w:rsidRPr="00601E11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ยังขาดอีกจำนวน……………….ปี……………เดือน...........วัน</w:t>
      </w:r>
    </w:p>
    <w:p w14:paraId="2555990A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14:paraId="5FDCDD76" w14:textId="77777777" w:rsidR="00B30E82" w:rsidRPr="00601E11" w:rsidRDefault="00B30E82" w:rsidP="00B30E8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รายละเอียดลักษณะงานที่ปฏิบัติหรือได้รับมอบหมายซึ่งมีลักษณะงานที่เกี่ยวข้องหรือเกื้อกูลกับตำแหน่งที่ดำรงอยู่ในปัจจุบันตามระยะเวลาที่ขาด ดังนี้</w:t>
      </w:r>
    </w:p>
    <w:p w14:paraId="3728E6FD" w14:textId="77777777" w:rsidR="00B30E82" w:rsidRPr="00601E11" w:rsidRDefault="00B30E82" w:rsidP="00B30E82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1843"/>
        <w:gridCol w:w="1559"/>
        <w:gridCol w:w="2693"/>
      </w:tblGrid>
      <w:tr w:rsidR="00B30E82" w:rsidRPr="00601E11" w14:paraId="7DE29DD4" w14:textId="77777777" w:rsidTr="00CD5613">
        <w:tc>
          <w:tcPr>
            <w:tcW w:w="1276" w:type="dxa"/>
          </w:tcPr>
          <w:p w14:paraId="373239B3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วัน/เดือน/ปี</w:t>
            </w:r>
          </w:p>
          <w:p w14:paraId="1CDC4DF0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ถึง</w:t>
            </w:r>
          </w:p>
          <w:p w14:paraId="4AA6B5B8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วัน/เดือน/ปี</w:t>
            </w:r>
          </w:p>
        </w:tc>
        <w:tc>
          <w:tcPr>
            <w:tcW w:w="1843" w:type="dxa"/>
          </w:tcPr>
          <w:p w14:paraId="78964342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ดำรงตำแหน่ง</w:t>
            </w:r>
          </w:p>
          <w:p w14:paraId="379F3F00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ที่จะขอนับเกื้อกูล*</w:t>
            </w:r>
          </w:p>
          <w:p w14:paraId="7340BEEF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15E9D229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สังกัด</w:t>
            </w:r>
          </w:p>
        </w:tc>
        <w:tc>
          <w:tcPr>
            <w:tcW w:w="1559" w:type="dxa"/>
          </w:tcPr>
          <w:p w14:paraId="463021C5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รวมเวลา</w:t>
            </w:r>
          </w:p>
          <w:p w14:paraId="3F8C6938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(ปี/เดือน/วัน)</w:t>
            </w:r>
          </w:p>
        </w:tc>
        <w:tc>
          <w:tcPr>
            <w:tcW w:w="2693" w:type="dxa"/>
          </w:tcPr>
          <w:p w14:paraId="08AD5D58" w14:textId="77777777" w:rsidR="00B30E82" w:rsidRPr="00601E11" w:rsidRDefault="00B30E82" w:rsidP="00B30E8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ลักษณะงานที่ปฏิบัติ</w:t>
            </w:r>
          </w:p>
        </w:tc>
      </w:tr>
      <w:tr w:rsidR="00B30E82" w:rsidRPr="00601E11" w14:paraId="3DD8C2E6" w14:textId="77777777" w:rsidTr="00CD5613">
        <w:trPr>
          <w:trHeight w:val="2211"/>
        </w:trPr>
        <w:tc>
          <w:tcPr>
            <w:tcW w:w="1276" w:type="dxa"/>
          </w:tcPr>
          <w:p w14:paraId="79CDDC4D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98973C6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92B723B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72CA3293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14:paraId="520315E1" w14:textId="77777777" w:rsidR="00B30E82" w:rsidRPr="00601E11" w:rsidRDefault="00B30E82" w:rsidP="00B30E82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01E11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(ให้อธิบายรายละเอียดว่าขณะดำรงตำแหน่งที่จะขอนับเกื้อกูล*มีการปฏิบัติงานที่คล้ายคลึงกับตำแหน่งที่เข้ารับการประเมินอยางไร)</w:t>
            </w:r>
          </w:p>
          <w:p w14:paraId="5B6B48E8" w14:textId="77777777" w:rsidR="00B30E82" w:rsidRPr="00601E11" w:rsidRDefault="00B30E82" w:rsidP="00B30E8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</w:tr>
    </w:tbl>
    <w:p w14:paraId="744AE5FE" w14:textId="77777777" w:rsidR="00B30E82" w:rsidRPr="00601E11" w:rsidRDefault="00B30E82" w:rsidP="00B30E82">
      <w:pPr>
        <w:spacing w:after="120" w:line="240" w:lineRule="auto"/>
        <w:ind w:left="851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3FB9CA7F" w14:textId="33D45844" w:rsidR="00B30E82" w:rsidRPr="00601E11" w:rsidRDefault="00B30E82" w:rsidP="00B30E82">
      <w:pPr>
        <w:spacing w:after="120" w:line="240" w:lineRule="auto"/>
        <w:ind w:firstLine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หมายเหตุ</w:t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*การดำรงตำแหน่งอื่นที่ไม่ใช่ตำแหน่ง........................................... ตารางสามารถขยายได้ตามความจำเป็น</w:t>
      </w:r>
    </w:p>
    <w:p w14:paraId="17ECD97D" w14:textId="77777777" w:rsidR="00B30E82" w:rsidRPr="00601E11" w:rsidRDefault="00B30E82" w:rsidP="00B30E82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ข้าพเจ้าขอรับรองว่าเป็นความจริง</w:t>
      </w:r>
    </w:p>
    <w:p w14:paraId="74605A23" w14:textId="77777777" w:rsidR="00B30E82" w:rsidRPr="00601E11" w:rsidRDefault="00B30E82" w:rsidP="00B30E82">
      <w:pPr>
        <w:spacing w:after="0" w:line="240" w:lineRule="auto"/>
        <w:ind w:left="360" w:firstLine="360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2F6EE6BA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 (ลงชื่อ)……………………………………………..ผู้ขอนับระยะเวลาเกื้อกูล</w:t>
      </w:r>
    </w:p>
    <w:p w14:paraId="4C964AB5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         (……………………………………………)</w:t>
      </w:r>
    </w:p>
    <w:p w14:paraId="3CBCD320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>ตำแหน่ง.................................................</w:t>
      </w:r>
    </w:p>
    <w:p w14:paraId="32FC5681" w14:textId="77777777" w:rsidR="00B30E82" w:rsidRPr="00601E11" w:rsidRDefault="00B30E82" w:rsidP="00B30E82">
      <w:pPr>
        <w:spacing w:after="240" w:line="240" w:lineRule="auto"/>
        <w:ind w:left="357"/>
        <w:rPr>
          <w:rFonts w:ascii="TH SarabunIT๙" w:eastAsia="Times New Roman" w:hAnsi="TH SarabunIT๙" w:cs="TH SarabunIT๙"/>
          <w:sz w:val="30"/>
          <w:szCs w:val="30"/>
          <w:cs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  <w:t>วันที่.........เดือน..................................พ.ศ..........</w:t>
      </w:r>
    </w:p>
    <w:p w14:paraId="7B85EA78" w14:textId="77777777" w:rsidR="00B30E82" w:rsidRPr="00601E11" w:rsidRDefault="00B30E82" w:rsidP="00B30E8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</w:p>
    <w:p w14:paraId="158F7193" w14:textId="0859E3D4" w:rsidR="00B30E82" w:rsidRPr="00601E11" w:rsidRDefault="00B30E82" w:rsidP="00B30E82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คำรับรองของผู้บังคับบัญชา</w:t>
      </w:r>
    </w:p>
    <w:p w14:paraId="3B04DEA8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(ลงชื่อ)….……………………………………………..                                                           </w:t>
      </w:r>
    </w:p>
    <w:p w14:paraId="44DEAD18" w14:textId="77777777" w:rsidR="00B30E82" w:rsidRPr="00601E11" w:rsidRDefault="00B30E82" w:rsidP="00B30E82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 xml:space="preserve">                                                          (……………………………………………)</w:t>
      </w:r>
    </w:p>
    <w:p w14:paraId="2DA3584C" w14:textId="77777777" w:rsidR="00B30E82" w:rsidRPr="00601E11" w:rsidRDefault="00B30E82" w:rsidP="00B30E82">
      <w:pPr>
        <w:spacing w:after="0" w:line="240" w:lineRule="auto"/>
        <w:ind w:left="3240" w:firstLine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>ตำแหน่ง.................................................</w:t>
      </w:r>
    </w:p>
    <w:p w14:paraId="6C29C8D9" w14:textId="23256148" w:rsidR="00C20F14" w:rsidRPr="00601E11" w:rsidRDefault="00B30E82" w:rsidP="00601E11">
      <w:pPr>
        <w:spacing w:after="0" w:line="240" w:lineRule="auto"/>
        <w:ind w:left="360"/>
        <w:rPr>
          <w:rFonts w:ascii="TH SarabunIT๙" w:eastAsia="Times New Roman" w:hAnsi="TH SarabunIT๙" w:cs="TH SarabunIT๙"/>
          <w:sz w:val="30"/>
          <w:szCs w:val="30"/>
        </w:rPr>
      </w:pP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</w:r>
      <w:r w:rsidRPr="00601E11">
        <w:rPr>
          <w:rFonts w:ascii="TH SarabunIT๙" w:eastAsia="Times New Roman" w:hAnsi="TH SarabunIT๙" w:cs="TH SarabunIT๙"/>
          <w:sz w:val="30"/>
          <w:szCs w:val="30"/>
          <w:cs/>
        </w:rPr>
        <w:tab/>
        <w:t>วันที่...........เดือน..................................พ.ศ..........</w:t>
      </w:r>
    </w:p>
    <w:sectPr w:rsidR="00C20F14" w:rsidRPr="00601E11" w:rsidSect="00083B8A">
      <w:pgSz w:w="11906" w:h="16838"/>
      <w:pgMar w:top="1474" w:right="1140" w:bottom="862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6E"/>
    <w:rsid w:val="00050CF8"/>
    <w:rsid w:val="00082453"/>
    <w:rsid w:val="00082B49"/>
    <w:rsid w:val="00083B8A"/>
    <w:rsid w:val="000C2108"/>
    <w:rsid w:val="000D2911"/>
    <w:rsid w:val="000E106E"/>
    <w:rsid w:val="000F2C2E"/>
    <w:rsid w:val="00101A03"/>
    <w:rsid w:val="00147AE3"/>
    <w:rsid w:val="00157960"/>
    <w:rsid w:val="00171141"/>
    <w:rsid w:val="00191228"/>
    <w:rsid w:val="002300EA"/>
    <w:rsid w:val="00275034"/>
    <w:rsid w:val="002A650E"/>
    <w:rsid w:val="00303B80"/>
    <w:rsid w:val="0033070E"/>
    <w:rsid w:val="00373C3F"/>
    <w:rsid w:val="00394242"/>
    <w:rsid w:val="003D03C8"/>
    <w:rsid w:val="003F58FF"/>
    <w:rsid w:val="00405E3C"/>
    <w:rsid w:val="004306B7"/>
    <w:rsid w:val="0046007B"/>
    <w:rsid w:val="004B04FF"/>
    <w:rsid w:val="005023B3"/>
    <w:rsid w:val="00561DE2"/>
    <w:rsid w:val="005C695A"/>
    <w:rsid w:val="00601B5A"/>
    <w:rsid w:val="00601E11"/>
    <w:rsid w:val="00604F0B"/>
    <w:rsid w:val="006260CF"/>
    <w:rsid w:val="006336CB"/>
    <w:rsid w:val="00641334"/>
    <w:rsid w:val="00671400"/>
    <w:rsid w:val="0067785E"/>
    <w:rsid w:val="00687083"/>
    <w:rsid w:val="0068791B"/>
    <w:rsid w:val="00691394"/>
    <w:rsid w:val="006A01ED"/>
    <w:rsid w:val="006A2B02"/>
    <w:rsid w:val="006C14A8"/>
    <w:rsid w:val="006D5AF4"/>
    <w:rsid w:val="006D7376"/>
    <w:rsid w:val="00717328"/>
    <w:rsid w:val="007F64A6"/>
    <w:rsid w:val="008640FB"/>
    <w:rsid w:val="00866B96"/>
    <w:rsid w:val="00970126"/>
    <w:rsid w:val="0099541A"/>
    <w:rsid w:val="009D62D5"/>
    <w:rsid w:val="00A27FAC"/>
    <w:rsid w:val="00A9203A"/>
    <w:rsid w:val="00AE3777"/>
    <w:rsid w:val="00AE6205"/>
    <w:rsid w:val="00AF1742"/>
    <w:rsid w:val="00B30E82"/>
    <w:rsid w:val="00B33F5E"/>
    <w:rsid w:val="00B6747D"/>
    <w:rsid w:val="00B72C4D"/>
    <w:rsid w:val="00BA661A"/>
    <w:rsid w:val="00BC0870"/>
    <w:rsid w:val="00BC7917"/>
    <w:rsid w:val="00BD48DF"/>
    <w:rsid w:val="00C15806"/>
    <w:rsid w:val="00C20F14"/>
    <w:rsid w:val="00C229B2"/>
    <w:rsid w:val="00C5395C"/>
    <w:rsid w:val="00C73C5A"/>
    <w:rsid w:val="00CA1E79"/>
    <w:rsid w:val="00CA29AD"/>
    <w:rsid w:val="00CA58F3"/>
    <w:rsid w:val="00CD75F7"/>
    <w:rsid w:val="00CF1E3C"/>
    <w:rsid w:val="00D072C7"/>
    <w:rsid w:val="00D274B1"/>
    <w:rsid w:val="00DA36C2"/>
    <w:rsid w:val="00E33BD5"/>
    <w:rsid w:val="00FA44EA"/>
    <w:rsid w:val="00FC4CCF"/>
    <w:rsid w:val="00FD2086"/>
    <w:rsid w:val="00FE362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C2F13"/>
  <w15:chartTrackingRefBased/>
  <w15:docId w15:val="{D44029F4-88A9-433D-BBAD-4ADBBA1A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47A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4">
    <w:name w:val="Grid Table 5 Dark Accent 4"/>
    <w:basedOn w:val="TableNormal"/>
    <w:uiPriority w:val="50"/>
    <w:rsid w:val="000C21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2-Accent5">
    <w:name w:val="Grid Table 2 Accent 5"/>
    <w:basedOn w:val="TableNormal"/>
    <w:uiPriority w:val="47"/>
    <w:rsid w:val="000C210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4">
    <w:name w:val="Grid Table 1 Light Accent 4"/>
    <w:basedOn w:val="TableNormal"/>
    <w:uiPriority w:val="46"/>
    <w:rsid w:val="006A01E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6A01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6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97012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BD48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2-Accent4">
    <w:name w:val="Grid Table 2 Accent 4"/>
    <w:basedOn w:val="TableNormal"/>
    <w:uiPriority w:val="47"/>
    <w:rsid w:val="00373C3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2">
    <w:name w:val="Grid Table 3 Accent 2"/>
    <w:basedOn w:val="TableNormal"/>
    <w:uiPriority w:val="48"/>
    <w:rsid w:val="0027503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7503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customStyle="1" w:styleId="Default">
    <w:name w:val="Default"/>
    <w:rsid w:val="00CD75F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เยาวนาถ หนุมาศ</dc:creator>
  <cp:keywords/>
  <dc:description/>
  <cp:lastModifiedBy>Parichart Muanpan</cp:lastModifiedBy>
  <cp:revision>2</cp:revision>
  <cp:lastPrinted>2021-10-16T05:15:00Z</cp:lastPrinted>
  <dcterms:created xsi:type="dcterms:W3CDTF">2024-03-25T03:35:00Z</dcterms:created>
  <dcterms:modified xsi:type="dcterms:W3CDTF">2024-03-25T03:35:00Z</dcterms:modified>
</cp:coreProperties>
</file>